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5" w:rsidRPr="00535B71" w:rsidRDefault="00BD5D55" w:rsidP="00BD5D5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Расписани</w:t>
      </w:r>
      <w:r w:rsidR="00E2040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проведения ЕГЭ, ОГЭ, ГВЭ-9 и ГВЭ-11, итогового сочинения (изложения), итогового собеседования в 2020 году</w:t>
      </w:r>
    </w:p>
    <w:tbl>
      <w:tblPr>
        <w:tblW w:w="568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"/>
        <w:gridCol w:w="37"/>
        <w:gridCol w:w="2092"/>
        <w:gridCol w:w="2410"/>
        <w:gridCol w:w="2408"/>
        <w:gridCol w:w="2380"/>
      </w:tblGrid>
      <w:tr w:rsidR="00BD5D55" w:rsidTr="00772939">
        <w:trPr>
          <w:trHeight w:val="340"/>
          <w:tblHeader/>
        </w:trPr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ГВЭ-9</w:t>
            </w:r>
          </w:p>
        </w:tc>
      </w:tr>
      <w:tr w:rsidR="00BD5D55" w:rsidTr="00BD5D55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3EF">
              <w:rPr>
                <w:b/>
              </w:rPr>
              <w:t>Допуск к ГИА-11 и ГИА-9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</w:t>
            </w:r>
            <w:proofErr w:type="gramStart"/>
            <w:r w:rsidRPr="000C2870">
              <w:rPr>
                <w:sz w:val="18"/>
                <w:szCs w:val="18"/>
                <w:lang w:eastAsia="en-US"/>
              </w:rPr>
              <w:t>ср</w:t>
            </w:r>
            <w:proofErr w:type="gramEnd"/>
            <w:r w:rsidRPr="000C287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 xml:space="preserve">18 мая (раб. </w:t>
            </w:r>
            <w:proofErr w:type="spellStart"/>
            <w:proofErr w:type="gramStart"/>
            <w:r w:rsidRPr="000C2870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0C2870">
              <w:rPr>
                <w:sz w:val="18"/>
                <w:szCs w:val="18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Pr="002B7F90" w:rsidRDefault="00BD5D55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Досрочный период</w:t>
            </w: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  <w:r w:rsidR="00356C92">
              <w:rPr>
                <w:sz w:val="18"/>
                <w:szCs w:val="18"/>
                <w:lang w:eastAsia="en-US"/>
              </w:rPr>
              <w:t>, биология, физика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</w:t>
            </w:r>
            <w:r w:rsidR="00772939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география, химия, информатика и ИКТ, иностранные языки (</w:t>
            </w:r>
            <w:r w:rsidR="00772939">
              <w:rPr>
                <w:i/>
                <w:sz w:val="18"/>
                <w:szCs w:val="18"/>
                <w:lang w:eastAsia="en-US"/>
              </w:rPr>
              <w:t>у</w:t>
            </w:r>
            <w:r w:rsidRPr="00E86014">
              <w:rPr>
                <w:i/>
                <w:sz w:val="18"/>
                <w:szCs w:val="18"/>
                <w:lang w:eastAsia="en-US"/>
              </w:rPr>
              <w:t>), история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география, химия, информатика и ИКТ, история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русский язык,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</w:tr>
      <w:tr w:rsidR="00BD5D55" w:rsidTr="00772939">
        <w:trPr>
          <w:trHeight w:val="26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Основной период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lastRenderedPageBreak/>
              <w:t>26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биология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</w:t>
            </w:r>
            <w:r w:rsidR="00772939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</w:t>
            </w:r>
            <w:r w:rsidR="00772939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81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</w:t>
            </w:r>
            <w:r w:rsidR="00772939">
              <w:rPr>
                <w:i/>
                <w:sz w:val="18"/>
                <w:szCs w:val="18"/>
                <w:lang w:eastAsia="en-US"/>
              </w:rPr>
              <w:t>у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sz w:val="18"/>
                <w:szCs w:val="18"/>
                <w:lang w:eastAsia="en-US"/>
              </w:rPr>
              <w:t>, биология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772939">
        <w:trPr>
          <w:trHeight w:val="706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история, физика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772939">
        <w:trPr>
          <w:trHeight w:val="8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772939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535B71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  <w:proofErr w:type="gramStart"/>
            <w:r w:rsidRPr="00535B71">
              <w:rPr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772939">
        <w:trPr>
          <w:trHeight w:val="237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  <w:proofErr w:type="gramStart"/>
            <w:r w:rsidRPr="00535B71">
              <w:rPr>
                <w:i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i/>
                <w:sz w:val="18"/>
                <w:szCs w:val="18"/>
                <w:lang w:eastAsia="en-US"/>
              </w:rPr>
              <w:t xml:space="preserve">, 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A354F4" w:rsidRDefault="001360AE" w:rsidP="00772939"/>
    <w:sectPr w:rsidR="00A354F4" w:rsidSect="00356C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5"/>
    <w:rsid w:val="001360AE"/>
    <w:rsid w:val="00356C92"/>
    <w:rsid w:val="004A7AC2"/>
    <w:rsid w:val="0057007E"/>
    <w:rsid w:val="006C29A0"/>
    <w:rsid w:val="00772939"/>
    <w:rsid w:val="0082721F"/>
    <w:rsid w:val="009363E0"/>
    <w:rsid w:val="00A3621A"/>
    <w:rsid w:val="00BD5D55"/>
    <w:rsid w:val="00DF5243"/>
    <w:rsid w:val="00E2040B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2</cp:revision>
  <dcterms:created xsi:type="dcterms:W3CDTF">2020-02-10T06:54:00Z</dcterms:created>
  <dcterms:modified xsi:type="dcterms:W3CDTF">2020-02-10T06:54:00Z</dcterms:modified>
</cp:coreProperties>
</file>