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Беседа с родителями: «Безопасность детей во время каникул»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друзьями: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-формируйте у детей навыки обеспечения личной безопасности;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-решите проблему свободного времени детей;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-помните! поздним вечером и ночью (с 23.00 до 6.00 часов) детям и подросткам законодательно запрещено появляться на улице без сопровождения взрослых;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-постоянно будьте в курсе, где и с кем Ваш ребёнок, контролируйте место пребывания детей;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-изучите с детьми правила езды на велосипедах,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квадроциклах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скутерах, мопедах, мотоциклах.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квадроциклом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что от природы дети беспечны и доверчивы. Внимание у детей бывает рассеянным. Поэтому, чем чаще вы напоминаете 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Сохранение жизни и здоровья детей - главная обязанность взрослых.</w:t>
      </w:r>
    </w:p>
    <w:p w:rsidR="0016459E" w:rsidRDefault="0016459E" w:rsidP="00164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Пожалуйста, сделайте всё, чтобы каникулы Ваших детей прошли благополучно, отдых не был омрачён.</w:t>
      </w:r>
    </w:p>
    <w:p w:rsidR="00F90F7C" w:rsidRDefault="00664615">
      <w:r>
        <w:t xml:space="preserve">Социальный педагог: </w:t>
      </w:r>
      <w:proofErr w:type="spellStart"/>
      <w:r>
        <w:t>Ожгихина</w:t>
      </w:r>
      <w:proofErr w:type="spellEnd"/>
      <w:r>
        <w:t xml:space="preserve"> А.В.</w:t>
      </w:r>
      <w:bookmarkStart w:id="0" w:name="_GoBack"/>
      <w:bookmarkEnd w:id="0"/>
    </w:p>
    <w:sectPr w:rsidR="00F90F7C" w:rsidSect="00F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9E"/>
    <w:rsid w:val="0016459E"/>
    <w:rsid w:val="0018075A"/>
    <w:rsid w:val="00241689"/>
    <w:rsid w:val="00310C8F"/>
    <w:rsid w:val="00406FC2"/>
    <w:rsid w:val="004375AE"/>
    <w:rsid w:val="00664615"/>
    <w:rsid w:val="00AA017B"/>
    <w:rsid w:val="00D3429F"/>
    <w:rsid w:val="00F23FB9"/>
    <w:rsid w:val="00F72BE9"/>
    <w:rsid w:val="00F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EE3B"/>
  <w15:docId w15:val="{3A101A35-7A05-46B9-8430-CF619D34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</dc:creator>
  <cp:lastModifiedBy>Пользователь Windows</cp:lastModifiedBy>
  <cp:revision>2</cp:revision>
  <dcterms:created xsi:type="dcterms:W3CDTF">2021-03-25T06:38:00Z</dcterms:created>
  <dcterms:modified xsi:type="dcterms:W3CDTF">2021-03-25T06:38:00Z</dcterms:modified>
</cp:coreProperties>
</file>