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2" w:rsidRDefault="00100469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План работы ШСК «Дружба»</w:t>
      </w:r>
      <w:r w:rsidR="00D27432">
        <w:rPr>
          <w:bCs/>
          <w:iCs/>
          <w:szCs w:val="28"/>
        </w:rPr>
        <w:t xml:space="preserve"> МОУ «КСОШ №3»</w:t>
      </w:r>
    </w:p>
    <w:p w:rsidR="009F4EB8" w:rsidRDefault="00A3224C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на 2021 -2022 </w:t>
      </w:r>
      <w:r w:rsidR="009F4EB8">
        <w:rPr>
          <w:bCs/>
          <w:iCs/>
          <w:szCs w:val="28"/>
        </w:rPr>
        <w:t xml:space="preserve">учебный год.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D27432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100469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</w:t>
            </w:r>
            <w:r w:rsidR="00100469">
              <w:rPr>
                <w:sz w:val="24"/>
              </w:rPr>
              <w:t>спортивного клуба   (корректировка положения, составление плана</w:t>
            </w:r>
            <w:r w:rsidRPr="00082F0E">
              <w:rPr>
                <w:sz w:val="24"/>
              </w:rPr>
              <w:t xml:space="preserve">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  <w:r w:rsidR="009F4EB8">
              <w:rPr>
                <w:sz w:val="24"/>
              </w:rPr>
              <w:t>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A3224C" w:rsidP="00D27432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="009F4EB8" w:rsidRPr="00082F0E">
              <w:rPr>
                <w:sz w:val="24"/>
              </w:rPr>
              <w:t>.09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100469" w:rsidRDefault="00100469" w:rsidP="00065F73">
            <w:pPr>
              <w:rPr>
                <w:sz w:val="24"/>
              </w:rPr>
            </w:pP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00469">
              <w:rPr>
                <w:sz w:val="24"/>
              </w:rPr>
              <w:t>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="00B72E5C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Списки 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100469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 xml:space="preserve">Выбор представителей  центра «Спорт и здоровье» </w:t>
            </w:r>
            <w:r w:rsidR="00B72E5C">
              <w:rPr>
                <w:color w:val="000000"/>
                <w:szCs w:val="28"/>
              </w:rPr>
              <w:t>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="00B72E5C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D27432">
              <w:rPr>
                <w:sz w:val="24"/>
              </w:rPr>
              <w:t xml:space="preserve"> раздела </w:t>
            </w:r>
            <w:r w:rsidR="00B72E5C">
              <w:rPr>
                <w:sz w:val="24"/>
              </w:rPr>
              <w:t>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9F4EB8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10046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100469">
              <w:rPr>
                <w:sz w:val="24"/>
              </w:rPr>
              <w:t>роведение общешкольного  Дня здоровья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FA7D7D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100469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  <w:r>
              <w:rPr>
                <w:sz w:val="24"/>
              </w:rPr>
              <w:t xml:space="preserve"> с приглашением профессионального тренера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A7D7D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9F4EB8" w:rsidRPr="00082F0E" w:rsidTr="001A431F">
        <w:trPr>
          <w:gridAfter w:val="3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9F4EB8" w:rsidRPr="00FA7D7D" w:rsidRDefault="009F4EB8" w:rsidP="00FA7D7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 w:rsidRPr="00FA7D7D"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A3224C" w:rsidP="00D2743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00469">
              <w:rPr>
                <w:sz w:val="24"/>
              </w:rPr>
              <w:t>.10</w:t>
            </w:r>
          </w:p>
        </w:tc>
        <w:tc>
          <w:tcPr>
            <w:tcW w:w="1678" w:type="dxa"/>
            <w:shd w:val="clear" w:color="auto" w:fill="auto"/>
          </w:tcPr>
          <w:p w:rsidR="009F4EB8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FA7D7D" w:rsidRDefault="00FA7D7D" w:rsidP="00FA7D7D">
            <w:pPr>
              <w:pStyle w:val="a7"/>
              <w:numPr>
                <w:ilvl w:val="0"/>
                <w:numId w:val="12"/>
              </w:numPr>
              <w:rPr>
                <w:sz w:val="24"/>
              </w:rPr>
            </w:pPr>
            <w:r w:rsidRPr="00FA7D7D"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00469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FA7D7D">
            <w:pPr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00469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Веселые старты 1-2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224C" w:rsidP="00A3224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100469">
              <w:rPr>
                <w:sz w:val="24"/>
              </w:rPr>
              <w:t>.10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A35E9B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FA7D7D">
            <w:pPr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65679" w:rsidP="00965679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A35E9B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FA7D7D">
            <w:pPr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5E9B">
              <w:rPr>
                <w:sz w:val="24"/>
              </w:rPr>
              <w:t xml:space="preserve">приказ </w:t>
            </w:r>
          </w:p>
        </w:tc>
      </w:tr>
      <w:tr w:rsidR="00FA7D7D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Мастер-класс по плаванию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договоренности с тренером </w:t>
            </w:r>
            <w:proofErr w:type="spellStart"/>
            <w:proofErr w:type="gramStart"/>
            <w:r>
              <w:rPr>
                <w:sz w:val="24"/>
              </w:rPr>
              <w:t>фитнесс-центра</w:t>
            </w:r>
            <w:proofErr w:type="spellEnd"/>
            <w:proofErr w:type="gramEnd"/>
          </w:p>
        </w:tc>
        <w:tc>
          <w:tcPr>
            <w:tcW w:w="1678" w:type="dxa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ED746E">
              <w:rPr>
                <w:sz w:val="24"/>
              </w:rPr>
              <w:t xml:space="preserve">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100469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965679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224C" w:rsidP="00A3224C">
            <w:pPr>
              <w:rPr>
                <w:sz w:val="24"/>
              </w:rPr>
            </w:pPr>
            <w:r>
              <w:rPr>
                <w:sz w:val="24"/>
              </w:rPr>
              <w:t>15-19</w:t>
            </w:r>
            <w:r w:rsidR="00ED746E">
              <w:rPr>
                <w:sz w:val="24"/>
              </w:rPr>
              <w:t>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</w:t>
            </w:r>
            <w:r w:rsidR="00D27432">
              <w:rPr>
                <w:sz w:val="24"/>
              </w:rPr>
              <w:t>о</w:t>
            </w:r>
            <w:r>
              <w:rPr>
                <w:sz w:val="24"/>
              </w:rPr>
              <w:t>отчет</w:t>
            </w:r>
            <w:proofErr w:type="spellEnd"/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="00CB39D7">
              <w:rPr>
                <w:sz w:val="24"/>
              </w:rPr>
              <w:t xml:space="preserve"> 3</w:t>
            </w:r>
            <w:r w:rsidRPr="00082F0E">
              <w:rPr>
                <w:sz w:val="24"/>
              </w:rPr>
              <w:t>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224C" w:rsidP="00065F73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B72E5C" w:rsidRPr="00082F0E">
              <w:rPr>
                <w:sz w:val="24"/>
              </w:rPr>
              <w:t>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>, награждение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CB39D7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B39D7" w:rsidRDefault="00CB39D7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CB39D7" w:rsidRDefault="00CB39D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r w:rsidR="00965679">
              <w:rPr>
                <w:sz w:val="24"/>
              </w:rPr>
              <w:t>о</w:t>
            </w:r>
            <w:r>
              <w:rPr>
                <w:sz w:val="24"/>
              </w:rPr>
              <w:t>тчет</w:t>
            </w:r>
            <w:proofErr w:type="spellEnd"/>
          </w:p>
        </w:tc>
      </w:tr>
      <w:tr w:rsidR="00FA7D7D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A7D7D" w:rsidRDefault="00FA7D7D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Мастер-класс по ритмике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Прохорова Л.В.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A3224C" w:rsidP="00065F73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A35E9B">
              <w:rPr>
                <w:sz w:val="24"/>
              </w:rPr>
              <w:t>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CB39D7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CB39D7" w:rsidP="00CB39D7">
            <w:pPr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Товарищеские встречи </w:t>
            </w:r>
            <w:r w:rsidR="00B72E5C">
              <w:rPr>
                <w:sz w:val="24"/>
              </w:rPr>
              <w:t xml:space="preserve"> по баскетболу (5-6 классы)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CB39D7" w:rsidP="00065F73">
            <w:pPr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CB39D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5679">
              <w:rPr>
                <w:sz w:val="24"/>
              </w:rPr>
              <w:t>Павлова Е.И.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65679" w:rsidRPr="00082F0E" w:rsidTr="001A431F">
        <w:tc>
          <w:tcPr>
            <w:tcW w:w="648" w:type="dxa"/>
            <w:gridSpan w:val="2"/>
            <w:shd w:val="clear" w:color="auto" w:fill="auto"/>
          </w:tcPr>
          <w:p w:rsidR="00965679" w:rsidRDefault="00965679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флорбрлу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FA7D7D">
              <w:rPr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965679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Default="00FA7D7D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0"/>
                <w:szCs w:val="20"/>
              </w:rPr>
              <w:t>Мастер-класс по боксу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Default="00FA7D7D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A3224C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35E9B">
              <w:rPr>
                <w:sz w:val="24"/>
              </w:rPr>
              <w:t>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A35E9B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Цветкова В.А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CB39D7">
              <w:rPr>
                <w:sz w:val="24"/>
              </w:rPr>
              <w:t xml:space="preserve">ение </w:t>
            </w: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r>
              <w:rPr>
                <w:sz w:val="24"/>
              </w:rPr>
              <w:t>Товарищеская встреча по волейболу 7-8кл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224C" w:rsidP="00065F73">
            <w:pPr>
              <w:rPr>
                <w:sz w:val="24"/>
              </w:rPr>
            </w:pPr>
            <w:r>
              <w:rPr>
                <w:sz w:val="24"/>
              </w:rPr>
              <w:t>17-21</w:t>
            </w:r>
            <w:r w:rsidR="00881697">
              <w:rPr>
                <w:sz w:val="24"/>
              </w:rPr>
              <w:t>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r w:rsidR="00D27432">
              <w:rPr>
                <w:sz w:val="24"/>
              </w:rPr>
              <w:t>о</w:t>
            </w:r>
            <w:r>
              <w:rPr>
                <w:sz w:val="24"/>
              </w:rPr>
              <w:t>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5679">
              <w:rPr>
                <w:sz w:val="24"/>
              </w:rPr>
              <w:t xml:space="preserve">Показательная игра по </w:t>
            </w:r>
            <w:proofErr w:type="spellStart"/>
            <w:r w:rsidR="00965679"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A3224C" w:rsidP="00065F73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965679">
              <w:rPr>
                <w:sz w:val="24"/>
              </w:rPr>
              <w:t>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965679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FA7D7D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>Мастер-класс по ориентированию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FA7D7D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FA7D7D" w:rsidRDefault="00FA7D7D" w:rsidP="00FA7D7D">
            <w:pPr>
              <w:jc w:val="center"/>
              <w:rPr>
                <w:szCs w:val="28"/>
              </w:rPr>
            </w:pPr>
          </w:p>
          <w:p w:rsidR="00FA7D7D" w:rsidRPr="00E5380A" w:rsidRDefault="00FA7D7D" w:rsidP="00FA7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FA7D7D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FA7D7D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Организация спортивных мероприя</w:t>
            </w:r>
            <w:r>
              <w:rPr>
                <w:sz w:val="24"/>
              </w:rPr>
              <w:t>тий, посвященных Дню защитника О</w:t>
            </w:r>
            <w:r w:rsidRPr="00082F0E">
              <w:rPr>
                <w:sz w:val="24"/>
              </w:rPr>
              <w:t xml:space="preserve">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Павлова Е.И.</w:t>
            </w:r>
          </w:p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Участие в районных мероприятиях «День зимних видов спорта»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лану Комитета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7-11 классы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До 25</w:t>
            </w:r>
            <w:r w:rsidRPr="00082F0E">
              <w:rPr>
                <w:sz w:val="24"/>
              </w:rPr>
              <w:t>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FA7D7D" w:rsidRPr="00082F0E" w:rsidTr="00D27432">
        <w:trPr>
          <w:trHeight w:val="704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Пополнение раздела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До 28.02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Default="00FA7D7D" w:rsidP="00FA7D7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FA7D7D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карате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FA7D7D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FA7D7D" w:rsidRDefault="00FA7D7D" w:rsidP="00FA7D7D">
            <w:pPr>
              <w:jc w:val="center"/>
              <w:rPr>
                <w:b/>
                <w:sz w:val="24"/>
              </w:rPr>
            </w:pPr>
          </w:p>
          <w:p w:rsidR="00FA7D7D" w:rsidRPr="00E5380A" w:rsidRDefault="00FA7D7D" w:rsidP="00FA7D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FA7D7D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 </w:t>
            </w:r>
          </w:p>
        </w:tc>
      </w:tr>
      <w:tr w:rsidR="00FA7D7D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FA7D7D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Веселые старты 5-6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09.03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FA7D7D" w:rsidRPr="00082F0E" w:rsidTr="001A431F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11.03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FA7D7D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7D7D" w:rsidRPr="00082F0E" w:rsidRDefault="00FA7D7D" w:rsidP="00FA7D7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A7D7D" w:rsidRPr="00082F0E" w:rsidRDefault="00FA7D7D" w:rsidP="00FA7D7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36F1D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6F1D" w:rsidRDefault="00E36F1D" w:rsidP="00E36F1D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Мастер-класс по </w:t>
            </w:r>
            <w:r>
              <w:rPr>
                <w:sz w:val="24"/>
              </w:rPr>
              <w:t>спортивной гимнастике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E36F1D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E36F1D" w:rsidRDefault="00E36F1D" w:rsidP="00E36F1D">
            <w:pPr>
              <w:jc w:val="center"/>
              <w:rPr>
                <w:szCs w:val="28"/>
              </w:rPr>
            </w:pPr>
          </w:p>
          <w:p w:rsidR="00E36F1D" w:rsidRDefault="00E36F1D" w:rsidP="00E36F1D">
            <w:pPr>
              <w:jc w:val="center"/>
              <w:rPr>
                <w:szCs w:val="28"/>
              </w:rPr>
            </w:pPr>
          </w:p>
          <w:p w:rsidR="00E36F1D" w:rsidRPr="00321B18" w:rsidRDefault="00E36F1D" w:rsidP="00E36F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</w:tc>
      </w:tr>
      <w:tr w:rsidR="00E36F1D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</w:tc>
      </w:tr>
      <w:tr w:rsidR="00E36F1D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Проведение подвижных перемен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Соревнования по подвижным играм , 9-11кл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Павлова Е.И.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82F0E">
              <w:rPr>
                <w:sz w:val="24"/>
              </w:rPr>
              <w:t>.04</w:t>
            </w:r>
            <w:r>
              <w:rPr>
                <w:sz w:val="24"/>
              </w:rPr>
              <w:t>-08.04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</w:p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E36F1D" w:rsidRPr="00082F0E" w:rsidTr="001A431F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 выставка</w:t>
            </w:r>
          </w:p>
        </w:tc>
      </w:tr>
      <w:tr w:rsidR="00E36F1D" w:rsidRPr="00082F0E" w:rsidTr="001A431F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18-22.04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Мастер-класс по </w:t>
            </w:r>
            <w:r>
              <w:rPr>
                <w:sz w:val="24"/>
              </w:rPr>
              <w:t>черлидингу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По договоренности с тренером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</w:p>
        </w:tc>
      </w:tr>
      <w:tr w:rsidR="00E36F1D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E36F1D" w:rsidRDefault="00E36F1D" w:rsidP="00E36F1D">
            <w:pPr>
              <w:jc w:val="center"/>
              <w:rPr>
                <w:b/>
                <w:sz w:val="24"/>
              </w:rPr>
            </w:pPr>
          </w:p>
          <w:p w:rsidR="00E36F1D" w:rsidRDefault="00E36F1D" w:rsidP="00E36F1D">
            <w:pPr>
              <w:jc w:val="center"/>
              <w:rPr>
                <w:b/>
                <w:sz w:val="24"/>
              </w:rPr>
            </w:pPr>
          </w:p>
          <w:p w:rsidR="00E36F1D" w:rsidRDefault="00E36F1D" w:rsidP="00E36F1D">
            <w:pPr>
              <w:jc w:val="center"/>
              <w:rPr>
                <w:b/>
                <w:sz w:val="24"/>
              </w:rPr>
            </w:pPr>
          </w:p>
          <w:p w:rsidR="00E36F1D" w:rsidRPr="00321B18" w:rsidRDefault="00E36F1D" w:rsidP="00E36F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E36F1D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36F1D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</w:t>
            </w:r>
            <w:r>
              <w:rPr>
                <w:sz w:val="24"/>
              </w:rPr>
              <w:t xml:space="preserve">н.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Цветкова В.А.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ение</w:t>
            </w:r>
            <w:proofErr w:type="gramStart"/>
            <w:r w:rsidRPr="00082F0E">
              <w:rPr>
                <w:sz w:val="24"/>
              </w:rPr>
              <w:t>.</w:t>
            </w:r>
            <w:proofErr w:type="gramEnd"/>
            <w:r w:rsidRPr="00082F0E">
              <w:rPr>
                <w:sz w:val="24"/>
              </w:rPr>
              <w:t xml:space="preserve"> </w:t>
            </w:r>
            <w:proofErr w:type="gramStart"/>
            <w:r w:rsidRPr="00082F0E">
              <w:rPr>
                <w:sz w:val="24"/>
              </w:rPr>
              <w:t>м</w:t>
            </w:r>
            <w:proofErr w:type="gramEnd"/>
            <w:r w:rsidRPr="00082F0E">
              <w:rPr>
                <w:sz w:val="24"/>
              </w:rPr>
              <w:t>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фототчет</w:t>
            </w:r>
            <w:proofErr w:type="spellEnd"/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Показательная игра по </w:t>
            </w:r>
            <w:proofErr w:type="spellStart"/>
            <w:r>
              <w:rPr>
                <w:sz w:val="24"/>
              </w:rPr>
              <w:t>флорболу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</w:t>
            </w:r>
            <w:r>
              <w:rPr>
                <w:sz w:val="24"/>
              </w:rPr>
              <w:t xml:space="preserve">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Pr="00082F0E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Pr="00082F0E" w:rsidRDefault="00E36F1D" w:rsidP="00E36F1D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36F1D" w:rsidRPr="00082F0E" w:rsidTr="001A431F">
        <w:tc>
          <w:tcPr>
            <w:tcW w:w="648" w:type="dxa"/>
            <w:gridSpan w:val="2"/>
            <w:shd w:val="clear" w:color="auto" w:fill="auto"/>
          </w:tcPr>
          <w:p w:rsidR="00E36F1D" w:rsidRDefault="00E36F1D" w:rsidP="00E36F1D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E36F1D" w:rsidRDefault="00E36F1D" w:rsidP="00E36F1D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Пополнение раздела на школьном 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E36F1D" w:rsidRPr="00082F0E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Бакшеева Л.А.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До 29.05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E36F1D" w:rsidRDefault="00E36F1D" w:rsidP="00E36F1D">
            <w:pPr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D5120"/>
    <w:multiLevelType w:val="hybridMultilevel"/>
    <w:tmpl w:val="1E90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100469"/>
    <w:rsid w:val="001A431F"/>
    <w:rsid w:val="002C620B"/>
    <w:rsid w:val="004E3F85"/>
    <w:rsid w:val="0050557C"/>
    <w:rsid w:val="005F458B"/>
    <w:rsid w:val="0070278D"/>
    <w:rsid w:val="00765B94"/>
    <w:rsid w:val="00881697"/>
    <w:rsid w:val="009035AC"/>
    <w:rsid w:val="00965679"/>
    <w:rsid w:val="00997EB4"/>
    <w:rsid w:val="009F4EB8"/>
    <w:rsid w:val="00A24485"/>
    <w:rsid w:val="00A3224C"/>
    <w:rsid w:val="00A35E9B"/>
    <w:rsid w:val="00B72E5C"/>
    <w:rsid w:val="00CB39D7"/>
    <w:rsid w:val="00D27432"/>
    <w:rsid w:val="00E36F1D"/>
    <w:rsid w:val="00E94A59"/>
    <w:rsid w:val="00ED746E"/>
    <w:rsid w:val="00FA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user</cp:lastModifiedBy>
  <cp:revision>9</cp:revision>
  <cp:lastPrinted>2018-07-30T16:44:00Z</cp:lastPrinted>
  <dcterms:created xsi:type="dcterms:W3CDTF">2016-03-31T12:00:00Z</dcterms:created>
  <dcterms:modified xsi:type="dcterms:W3CDTF">2021-09-15T15:57:00Z</dcterms:modified>
</cp:coreProperties>
</file>