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EF" w:rsidRDefault="00F600EF" w:rsidP="00F600EF">
      <w:pPr>
        <w:ind w:right="670"/>
        <w:jc w:val="right"/>
        <w:rPr>
          <w:b/>
          <w:sz w:val="28"/>
          <w:szCs w:val="28"/>
        </w:rPr>
      </w:pPr>
      <w:bookmarkStart w:id="0" w:name="_GoBack"/>
      <w:bookmarkEnd w:id="0"/>
    </w:p>
    <w:p w:rsidR="00E17620" w:rsidRDefault="00F600EF" w:rsidP="00F600EF">
      <w:pPr>
        <w:ind w:right="670"/>
        <w:jc w:val="center"/>
        <w:rPr>
          <w:b/>
          <w:sz w:val="28"/>
          <w:szCs w:val="28"/>
        </w:rPr>
      </w:pPr>
      <w:r w:rsidRPr="001325C6">
        <w:rPr>
          <w:b/>
          <w:sz w:val="28"/>
          <w:szCs w:val="28"/>
        </w:rPr>
        <w:t xml:space="preserve">Контрольные цифры приема на обучение по профессиям </w:t>
      </w:r>
    </w:p>
    <w:p w:rsidR="00F600EF" w:rsidRDefault="00F600EF" w:rsidP="00F600EF">
      <w:pPr>
        <w:ind w:right="670"/>
        <w:jc w:val="center"/>
        <w:rPr>
          <w:b/>
          <w:sz w:val="28"/>
          <w:szCs w:val="28"/>
        </w:rPr>
      </w:pPr>
      <w:r w:rsidRPr="001325C6">
        <w:rPr>
          <w:b/>
          <w:sz w:val="28"/>
          <w:szCs w:val="28"/>
        </w:rPr>
        <w:t>(для обучения по образовательным программам подготовки квали</w:t>
      </w:r>
      <w:r>
        <w:rPr>
          <w:b/>
          <w:sz w:val="28"/>
          <w:szCs w:val="28"/>
        </w:rPr>
        <w:t>фицированных рабочих (служащих)</w:t>
      </w:r>
      <w:r w:rsidRPr="001325C6">
        <w:rPr>
          <w:b/>
          <w:sz w:val="28"/>
          <w:szCs w:val="28"/>
        </w:rPr>
        <w:t xml:space="preserve"> на 2025/2026 учебный год </w:t>
      </w:r>
    </w:p>
    <w:p w:rsidR="0072162C" w:rsidRPr="001325C6" w:rsidRDefault="0072162C" w:rsidP="00F600EF">
      <w:pPr>
        <w:ind w:right="670"/>
        <w:jc w:val="center"/>
        <w:rPr>
          <w:b/>
          <w:sz w:val="28"/>
          <w:szCs w:val="28"/>
        </w:rPr>
      </w:pPr>
    </w:p>
    <w:p w:rsidR="00F600EF" w:rsidRDefault="00F600EF" w:rsidP="001105F0">
      <w:pPr>
        <w:rPr>
          <w:color w:val="000000" w:themeColor="text1"/>
          <w:sz w:val="26"/>
          <w:szCs w:val="26"/>
        </w:rPr>
      </w:pPr>
    </w:p>
    <w:tbl>
      <w:tblPr>
        <w:tblStyle w:val="a7"/>
        <w:tblW w:w="1480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34"/>
        <w:gridCol w:w="7513"/>
        <w:gridCol w:w="1842"/>
        <w:gridCol w:w="1418"/>
        <w:gridCol w:w="1361"/>
        <w:gridCol w:w="1134"/>
      </w:tblGrid>
      <w:tr w:rsidR="00903AFD" w:rsidRPr="00137850" w:rsidTr="00137850">
        <w:trPr>
          <w:trHeight w:val="933"/>
          <w:jc w:val="center"/>
        </w:trPr>
        <w:tc>
          <w:tcPr>
            <w:tcW w:w="1534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03AFD" w:rsidRPr="00137850" w:rsidRDefault="00903AFD" w:rsidP="00137850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Код профессии</w:t>
            </w:r>
          </w:p>
          <w:p w:rsidR="00903AFD" w:rsidRPr="00137850" w:rsidRDefault="00903AFD" w:rsidP="001378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3" w:type="dxa"/>
            <w:vMerge w:val="restart"/>
            <w:shd w:val="clear" w:color="auto" w:fill="FFFFFF" w:themeFill="background1"/>
            <w:vAlign w:val="center"/>
            <w:hideMark/>
          </w:tcPr>
          <w:p w:rsidR="00903AFD" w:rsidRPr="00137850" w:rsidRDefault="00903AFD" w:rsidP="00137850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Наименование образовательных организаций профессионального образования и профессий среднего профессионального образования</w:t>
            </w:r>
            <w:r w:rsidR="00A51795" w:rsidRPr="00137850">
              <w:rPr>
                <w:b/>
                <w:color w:val="000000" w:themeColor="text1"/>
              </w:rPr>
              <w:t xml:space="preserve"> </w:t>
            </w:r>
            <w:r w:rsidRPr="00137850">
              <w:rPr>
                <w:b/>
                <w:color w:val="000000" w:themeColor="text1"/>
              </w:rPr>
              <w:t>по программам подготовки квалифицированных рабочих (служащих)</w:t>
            </w:r>
          </w:p>
          <w:p w:rsidR="00903AFD" w:rsidRPr="00137850" w:rsidRDefault="00903AFD" w:rsidP="0013785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  <w:hideMark/>
          </w:tcPr>
          <w:p w:rsidR="00903AFD" w:rsidRPr="00137850" w:rsidRDefault="00903AFD" w:rsidP="00CD0037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Контрольные</w:t>
            </w:r>
            <w:r w:rsidRPr="00137850">
              <w:rPr>
                <w:b/>
                <w:color w:val="000000" w:themeColor="text1"/>
              </w:rPr>
              <w:br/>
              <w:t xml:space="preserve">цифры </w:t>
            </w:r>
            <w:r w:rsidRPr="00137850">
              <w:rPr>
                <w:b/>
                <w:color w:val="000000" w:themeColor="text1"/>
              </w:rPr>
              <w:br/>
              <w:t xml:space="preserve">приёма </w:t>
            </w:r>
            <w:r w:rsidRPr="00137850">
              <w:rPr>
                <w:b/>
                <w:color w:val="000000" w:themeColor="text1"/>
              </w:rPr>
              <w:br/>
              <w:t>на 1 курс</w:t>
            </w:r>
            <w:r w:rsidRPr="00137850">
              <w:rPr>
                <w:b/>
                <w:color w:val="000000" w:themeColor="text1"/>
              </w:rPr>
              <w:br/>
              <w:t>всего</w:t>
            </w:r>
          </w:p>
          <w:p w:rsidR="00903AFD" w:rsidRPr="00137850" w:rsidRDefault="00903AFD" w:rsidP="00CD00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1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903AFD" w:rsidRPr="00137850" w:rsidRDefault="00903AFD" w:rsidP="00137850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В том числе по формам обучения</w:t>
            </w:r>
          </w:p>
        </w:tc>
      </w:tr>
      <w:tr w:rsidR="00F600EF" w:rsidRPr="00137850" w:rsidTr="00F600EF">
        <w:trPr>
          <w:trHeight w:val="1027"/>
          <w:jc w:val="center"/>
        </w:trPr>
        <w:tc>
          <w:tcPr>
            <w:tcW w:w="1534" w:type="dxa"/>
            <w:vMerge/>
            <w:shd w:val="clear" w:color="auto" w:fill="FFFFFF" w:themeFill="background1"/>
            <w:hideMark/>
          </w:tcPr>
          <w:p w:rsidR="00903AFD" w:rsidRPr="00137850" w:rsidRDefault="00903AFD" w:rsidP="00CD00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3" w:type="dxa"/>
            <w:vMerge/>
            <w:shd w:val="clear" w:color="auto" w:fill="FFFFFF" w:themeFill="background1"/>
            <w:hideMark/>
          </w:tcPr>
          <w:p w:rsidR="00903AFD" w:rsidRPr="00137850" w:rsidRDefault="00903AFD" w:rsidP="00CD00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hideMark/>
          </w:tcPr>
          <w:p w:rsidR="00903AFD" w:rsidRPr="00137850" w:rsidRDefault="00903AFD" w:rsidP="00CD00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903AFD" w:rsidRPr="00137850" w:rsidRDefault="00903AFD" w:rsidP="00137850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очная</w:t>
            </w:r>
          </w:p>
        </w:tc>
        <w:tc>
          <w:tcPr>
            <w:tcW w:w="1361" w:type="dxa"/>
            <w:shd w:val="clear" w:color="auto" w:fill="FFFFFF" w:themeFill="background1"/>
            <w:vAlign w:val="center"/>
            <w:hideMark/>
          </w:tcPr>
          <w:p w:rsidR="00903AFD" w:rsidRPr="00137850" w:rsidRDefault="00903AFD" w:rsidP="00137850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очно-заочная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903AFD" w:rsidRPr="00137850" w:rsidRDefault="00903AFD" w:rsidP="00137850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заочная</w:t>
            </w:r>
          </w:p>
        </w:tc>
      </w:tr>
      <w:tr w:rsidR="001E77CA" w:rsidRPr="00137850" w:rsidTr="00FE20AA">
        <w:trPr>
          <w:trHeight w:val="732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1E77CA" w:rsidRPr="00137850" w:rsidRDefault="001E77CA" w:rsidP="00FE20AA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C92487">
              <w:rPr>
                <w:b/>
                <w:color w:val="000000" w:themeColor="text1"/>
              </w:rPr>
              <w:t>чреждение Ленинградской области</w:t>
            </w:r>
            <w:r w:rsidR="00C92487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"Бегуницкий агротехнологический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8C3D5C" w:rsidRPr="00137850" w:rsidRDefault="008C3D5C" w:rsidP="00963194">
            <w:pPr>
              <w:jc w:val="center"/>
            </w:pPr>
            <w:r w:rsidRPr="00137850">
              <w:t>23.01.17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8C3D5C" w:rsidRPr="00137850" w:rsidRDefault="008C3D5C" w:rsidP="00E822A4">
            <w:r w:rsidRPr="00137850">
              <w:t xml:space="preserve">Мастер по ремонту и обслуживанию автомобилей 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8C3D5C" w:rsidRPr="00137850" w:rsidRDefault="00452E56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C3D5C" w:rsidRPr="00137850" w:rsidRDefault="00452E56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8C3D5C" w:rsidRPr="00137850" w:rsidRDefault="008C3D5C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C3D5C" w:rsidRPr="00137850" w:rsidRDefault="008C3D5C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8C3D5C" w:rsidRPr="00137850" w:rsidRDefault="008C3D5C" w:rsidP="00963194">
            <w:pPr>
              <w:jc w:val="center"/>
            </w:pPr>
            <w:r w:rsidRPr="00137850">
              <w:t>19.01.18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8C3D5C" w:rsidRPr="00137850" w:rsidRDefault="008C3D5C" w:rsidP="00452E56">
            <w:r w:rsidRPr="00137850">
              <w:t xml:space="preserve">Аппаратчик-оператор </w:t>
            </w:r>
            <w:r w:rsidR="00452E56" w:rsidRPr="00137850">
              <w:t>производства продуктов питания из растительного сырья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8C3D5C" w:rsidRPr="00137850" w:rsidRDefault="008C3D5C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C3D5C" w:rsidRPr="00137850" w:rsidRDefault="008C3D5C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8C3D5C" w:rsidRPr="00137850" w:rsidRDefault="008C3D5C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C3D5C" w:rsidRPr="00137850" w:rsidRDefault="008C3D5C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8C3D5C" w:rsidRPr="00137850" w:rsidRDefault="008C3D5C" w:rsidP="00963194">
            <w:pPr>
              <w:jc w:val="center"/>
            </w:pPr>
            <w:r w:rsidRPr="00137850">
              <w:t>15.01.05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8C3D5C" w:rsidRPr="00137850" w:rsidRDefault="008C3D5C" w:rsidP="00E822A4">
            <w:r w:rsidRPr="00137850"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8C3D5C" w:rsidRPr="00137850" w:rsidRDefault="008C3D5C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C3D5C" w:rsidRPr="00137850" w:rsidRDefault="008C3D5C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8C3D5C" w:rsidRPr="00137850" w:rsidRDefault="008C3D5C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C3D5C" w:rsidRPr="00137850" w:rsidRDefault="008C3D5C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8C3D5C" w:rsidRPr="00137850" w:rsidRDefault="008C3D5C" w:rsidP="00963194">
            <w:pPr>
              <w:jc w:val="center"/>
            </w:pPr>
            <w:r w:rsidRPr="00137850">
              <w:t>43.01.09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8C3D5C" w:rsidRPr="00137850" w:rsidRDefault="008C3D5C" w:rsidP="00E822A4">
            <w:r w:rsidRPr="00137850">
              <w:t>Повар, кондитер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8C3D5C" w:rsidRPr="00137850" w:rsidRDefault="008C3D5C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C3D5C" w:rsidRPr="00137850" w:rsidRDefault="008C3D5C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8C3D5C" w:rsidRPr="00137850" w:rsidRDefault="008C3D5C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C3D5C" w:rsidRPr="00137850" w:rsidRDefault="008C3D5C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8C3D5C" w:rsidRPr="00137850" w:rsidRDefault="008C3D5C" w:rsidP="00963194">
            <w:pPr>
              <w:jc w:val="center"/>
            </w:pPr>
            <w:r w:rsidRPr="00137850">
              <w:t>35.01.27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8C3D5C" w:rsidRPr="00137850" w:rsidRDefault="008C3D5C" w:rsidP="00E822A4">
            <w:r w:rsidRPr="00137850">
              <w:t>Мастер сельскохозяйственного производства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8C3D5C" w:rsidRPr="00137850" w:rsidRDefault="008C3D5C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C3D5C" w:rsidRPr="00137850" w:rsidRDefault="008C3D5C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8C3D5C" w:rsidRPr="00137850" w:rsidRDefault="008C3D5C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8C3D5C" w:rsidRPr="00137850" w:rsidRDefault="008C3D5C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8C3D5C" w:rsidRPr="00137850" w:rsidRDefault="008C3D5C" w:rsidP="00963194">
            <w:pPr>
              <w:jc w:val="center"/>
            </w:pP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8C3D5C" w:rsidRPr="00137850" w:rsidRDefault="008C3D5C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8C3D5C" w:rsidRPr="00137850" w:rsidRDefault="006719CA" w:rsidP="00E8650D">
            <w:pPr>
              <w:jc w:val="center"/>
              <w:rPr>
                <w:b/>
                <w:bCs/>
                <w:lang w:val="en-US"/>
              </w:rPr>
            </w:pPr>
            <w:r w:rsidRPr="00137850">
              <w:rPr>
                <w:b/>
                <w:bCs/>
              </w:rPr>
              <w:t>125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8C3D5C" w:rsidRPr="00137850" w:rsidRDefault="006719CA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8C3D5C" w:rsidRPr="00137850" w:rsidRDefault="008C3D5C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8C3D5C" w:rsidRPr="00137850" w:rsidRDefault="008C3D5C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8C3D5C" w:rsidRPr="00137850" w:rsidTr="00684069">
        <w:trPr>
          <w:trHeight w:val="858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8C3D5C" w:rsidRPr="00137850" w:rsidRDefault="008C3D5C" w:rsidP="00684069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925CB9">
              <w:rPr>
                <w:b/>
                <w:color w:val="000000" w:themeColor="text1"/>
              </w:rPr>
              <w:t>чреждение Ленинградской области</w:t>
            </w:r>
            <w:r w:rsidR="00925CB9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"Борский агропромышленный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906871" w:rsidRPr="00137850" w:rsidRDefault="00EC33FD" w:rsidP="00963194">
            <w:pPr>
              <w:jc w:val="center"/>
            </w:pPr>
            <w:r w:rsidRPr="00137850">
              <w:t>35.01.2</w:t>
            </w:r>
            <w:r w:rsidR="00906871" w:rsidRPr="00137850">
              <w:t>7</w:t>
            </w:r>
          </w:p>
        </w:tc>
        <w:tc>
          <w:tcPr>
            <w:tcW w:w="7513" w:type="dxa"/>
            <w:shd w:val="clear" w:color="auto" w:fill="FFFFFF" w:themeFill="background1"/>
          </w:tcPr>
          <w:p w:rsidR="00906871" w:rsidRPr="00137850" w:rsidRDefault="00906871" w:rsidP="00E822A4">
            <w:r w:rsidRPr="00137850">
              <w:t>Мастер сельскохозяйственного производства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906871" w:rsidRPr="00E73751" w:rsidRDefault="00906871" w:rsidP="00E8650D">
            <w:pPr>
              <w:jc w:val="center"/>
              <w:rPr>
                <w:bCs/>
              </w:rPr>
            </w:pPr>
            <w:r w:rsidRPr="00E73751">
              <w:rPr>
                <w:bCs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71" w:rsidRPr="00E73751" w:rsidRDefault="00906871" w:rsidP="00E8650D">
            <w:pPr>
              <w:jc w:val="center"/>
              <w:rPr>
                <w:bCs/>
              </w:rPr>
            </w:pPr>
            <w:r w:rsidRPr="00E73751">
              <w:rPr>
                <w:bCs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906871" w:rsidRPr="00E73751" w:rsidRDefault="00906871" w:rsidP="00E8650D">
            <w:pPr>
              <w:jc w:val="center"/>
              <w:rPr>
                <w:bCs/>
              </w:rPr>
            </w:pPr>
            <w:r w:rsidRPr="00E73751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06871" w:rsidRPr="00E73751" w:rsidRDefault="00906871" w:rsidP="00E8650D">
            <w:pPr>
              <w:jc w:val="center"/>
              <w:rPr>
                <w:bCs/>
              </w:rPr>
            </w:pPr>
            <w:r w:rsidRPr="00E73751">
              <w:rPr>
                <w:bCs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906871" w:rsidRPr="00137850" w:rsidRDefault="00906871" w:rsidP="00963194">
            <w:pPr>
              <w:jc w:val="center"/>
            </w:pPr>
            <w:r w:rsidRPr="00137850">
              <w:t>08.01.28</w:t>
            </w:r>
          </w:p>
        </w:tc>
        <w:tc>
          <w:tcPr>
            <w:tcW w:w="7513" w:type="dxa"/>
            <w:shd w:val="clear" w:color="auto" w:fill="FFFFFF" w:themeFill="background1"/>
          </w:tcPr>
          <w:p w:rsidR="00906871" w:rsidRPr="00137850" w:rsidRDefault="00906871" w:rsidP="00E822A4">
            <w:r w:rsidRPr="00137850">
              <w:t>Мастер отделочных строительных и декоративных работ</w:t>
            </w:r>
          </w:p>
        </w:tc>
        <w:tc>
          <w:tcPr>
            <w:tcW w:w="1842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906871" w:rsidRPr="00137850" w:rsidRDefault="00906871" w:rsidP="00963194">
            <w:pPr>
              <w:jc w:val="center"/>
            </w:pPr>
            <w:r w:rsidRPr="00137850">
              <w:t>15.01.05</w:t>
            </w:r>
          </w:p>
        </w:tc>
        <w:tc>
          <w:tcPr>
            <w:tcW w:w="7513" w:type="dxa"/>
            <w:shd w:val="clear" w:color="auto" w:fill="FFFFFF" w:themeFill="background1"/>
          </w:tcPr>
          <w:p w:rsidR="00906871" w:rsidRPr="00137850" w:rsidRDefault="00906871" w:rsidP="00E822A4">
            <w:r w:rsidRPr="00137850">
              <w:t xml:space="preserve">Сварщик (ручной и частично механизированной сварки (наплавки)) </w:t>
            </w:r>
          </w:p>
        </w:tc>
        <w:tc>
          <w:tcPr>
            <w:tcW w:w="1842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906871" w:rsidRPr="00137850" w:rsidRDefault="00906871" w:rsidP="00963194">
            <w:pPr>
              <w:jc w:val="center"/>
            </w:pPr>
            <w:r w:rsidRPr="00137850">
              <w:t>23.01.17</w:t>
            </w:r>
          </w:p>
        </w:tc>
        <w:tc>
          <w:tcPr>
            <w:tcW w:w="7513" w:type="dxa"/>
            <w:shd w:val="clear" w:color="auto" w:fill="FFFFFF" w:themeFill="background1"/>
          </w:tcPr>
          <w:p w:rsidR="00906871" w:rsidRPr="00137850" w:rsidRDefault="00906871" w:rsidP="00E822A4">
            <w:r w:rsidRPr="00137850">
              <w:t xml:space="preserve">Мастер по ремонту и обслуживанию автомобилей </w:t>
            </w:r>
          </w:p>
        </w:tc>
        <w:tc>
          <w:tcPr>
            <w:tcW w:w="1842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hideMark/>
          </w:tcPr>
          <w:p w:rsidR="00906871" w:rsidRPr="00137850" w:rsidRDefault="00906871" w:rsidP="00963194">
            <w:pPr>
              <w:jc w:val="center"/>
            </w:pPr>
          </w:p>
        </w:tc>
        <w:tc>
          <w:tcPr>
            <w:tcW w:w="7513" w:type="dxa"/>
            <w:shd w:val="clear" w:color="auto" w:fill="FFFFFF" w:themeFill="background1"/>
          </w:tcPr>
          <w:p w:rsidR="00906871" w:rsidRPr="00137850" w:rsidRDefault="00906871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100</w:t>
            </w:r>
          </w:p>
        </w:tc>
        <w:tc>
          <w:tcPr>
            <w:tcW w:w="1361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06871" w:rsidRPr="00137850" w:rsidRDefault="00906871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906871" w:rsidRPr="00137850" w:rsidTr="00E83973">
        <w:trPr>
          <w:trHeight w:val="895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56517B" w:rsidRPr="00137850" w:rsidRDefault="00906871" w:rsidP="00E83973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lastRenderedPageBreak/>
              <w:t>Государственное бюджетное профессиональное образовательное у</w:t>
            </w:r>
            <w:r w:rsidR="00925CB9">
              <w:rPr>
                <w:b/>
                <w:color w:val="000000" w:themeColor="text1"/>
              </w:rPr>
              <w:t>чреждение Ленинградской области</w:t>
            </w:r>
            <w:r w:rsidR="00925CB9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"Волховский многопрофильный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270F9C" w:rsidRPr="00137850" w:rsidRDefault="00270F9C" w:rsidP="00963194">
            <w:pPr>
              <w:jc w:val="center"/>
            </w:pPr>
            <w:r w:rsidRPr="00137850">
              <w:t>23.01.17</w:t>
            </w:r>
          </w:p>
        </w:tc>
        <w:tc>
          <w:tcPr>
            <w:tcW w:w="7513" w:type="dxa"/>
            <w:shd w:val="clear" w:color="auto" w:fill="FFFFFF" w:themeFill="background1"/>
          </w:tcPr>
          <w:p w:rsidR="00270F9C" w:rsidRPr="00137850" w:rsidRDefault="00270F9C" w:rsidP="00E822A4">
            <w:r w:rsidRPr="00137850">
              <w:t>Мастер по ремонту и обслуживанию автомобилей</w:t>
            </w:r>
          </w:p>
        </w:tc>
        <w:tc>
          <w:tcPr>
            <w:tcW w:w="1842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50</w:t>
            </w:r>
          </w:p>
        </w:tc>
        <w:tc>
          <w:tcPr>
            <w:tcW w:w="1361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270F9C" w:rsidRPr="00137850" w:rsidRDefault="00270F9C" w:rsidP="00963194">
            <w:pPr>
              <w:jc w:val="center"/>
            </w:pPr>
            <w:r w:rsidRPr="00137850">
              <w:t>23.01.10</w:t>
            </w:r>
          </w:p>
        </w:tc>
        <w:tc>
          <w:tcPr>
            <w:tcW w:w="7513" w:type="dxa"/>
            <w:shd w:val="clear" w:color="auto" w:fill="FFFFFF" w:themeFill="background1"/>
          </w:tcPr>
          <w:p w:rsidR="00270F9C" w:rsidRPr="00137850" w:rsidRDefault="00270F9C" w:rsidP="00E822A4">
            <w:r w:rsidRPr="00137850">
              <w:t>Слесарь по обслуживанию и ремонту подвижного состава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270F9C" w:rsidRPr="00137850" w:rsidRDefault="00270F9C" w:rsidP="00963194">
            <w:pPr>
              <w:jc w:val="center"/>
            </w:pPr>
            <w:r w:rsidRPr="00137850">
              <w:t>43.01.09</w:t>
            </w:r>
          </w:p>
        </w:tc>
        <w:tc>
          <w:tcPr>
            <w:tcW w:w="7513" w:type="dxa"/>
            <w:shd w:val="clear" w:color="auto" w:fill="FFFFFF" w:themeFill="background1"/>
          </w:tcPr>
          <w:p w:rsidR="00270F9C" w:rsidRPr="00137850" w:rsidRDefault="00270F9C" w:rsidP="00E822A4">
            <w:r w:rsidRPr="00137850">
              <w:t>Повар, кондитер</w:t>
            </w:r>
          </w:p>
        </w:tc>
        <w:tc>
          <w:tcPr>
            <w:tcW w:w="1842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270F9C" w:rsidRPr="00137850" w:rsidRDefault="00270F9C" w:rsidP="00963194">
            <w:pPr>
              <w:jc w:val="center"/>
            </w:pPr>
            <w:r w:rsidRPr="00137850">
              <w:t>15.01.05</w:t>
            </w:r>
          </w:p>
        </w:tc>
        <w:tc>
          <w:tcPr>
            <w:tcW w:w="7513" w:type="dxa"/>
            <w:shd w:val="clear" w:color="auto" w:fill="FFFFFF" w:themeFill="background1"/>
          </w:tcPr>
          <w:p w:rsidR="00270F9C" w:rsidRPr="00137850" w:rsidRDefault="00270F9C" w:rsidP="00E822A4">
            <w:r w:rsidRPr="00137850">
              <w:t>Сварщик ручной и частично механизированной сварки (наплавки)</w:t>
            </w:r>
          </w:p>
        </w:tc>
        <w:tc>
          <w:tcPr>
            <w:tcW w:w="1842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hideMark/>
          </w:tcPr>
          <w:p w:rsidR="00270F9C" w:rsidRPr="00137850" w:rsidRDefault="00270F9C" w:rsidP="00963194">
            <w:pPr>
              <w:jc w:val="center"/>
            </w:pPr>
          </w:p>
        </w:tc>
        <w:tc>
          <w:tcPr>
            <w:tcW w:w="7513" w:type="dxa"/>
            <w:shd w:val="clear" w:color="auto" w:fill="FFFFFF" w:themeFill="background1"/>
            <w:hideMark/>
          </w:tcPr>
          <w:p w:rsidR="00270F9C" w:rsidRPr="00137850" w:rsidRDefault="00270F9C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125</w:t>
            </w:r>
          </w:p>
        </w:tc>
        <w:tc>
          <w:tcPr>
            <w:tcW w:w="1418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125</w:t>
            </w:r>
          </w:p>
        </w:tc>
        <w:tc>
          <w:tcPr>
            <w:tcW w:w="1361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70F9C" w:rsidRPr="00137850" w:rsidRDefault="00270F9C" w:rsidP="00E8650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270F9C" w:rsidRPr="00137850" w:rsidTr="007C6B85">
        <w:trPr>
          <w:trHeight w:val="858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270F9C" w:rsidRPr="00137850" w:rsidRDefault="00270F9C" w:rsidP="007C6B85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925CB9">
              <w:rPr>
                <w:b/>
                <w:color w:val="000000" w:themeColor="text1"/>
              </w:rPr>
              <w:t>чреждение Ленинградской области</w:t>
            </w:r>
            <w:r w:rsidR="00925CB9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"Всеволожский агропромышленный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23.01.17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4B150E" w:rsidRPr="00137850" w:rsidRDefault="004B150E" w:rsidP="00E822A4">
            <w:r w:rsidRPr="00137850">
              <w:t>Мастер по ремонту и обслуживанию автомобилей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23.01.06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4B150E" w:rsidRPr="00137850" w:rsidRDefault="004B150E" w:rsidP="00E822A4">
            <w:r w:rsidRPr="00137850">
              <w:t>Машинист дорожных и строительных машин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29.01.34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4B150E" w:rsidRPr="00137850" w:rsidRDefault="004B150E" w:rsidP="00E822A4">
            <w:r w:rsidRPr="00137850">
              <w:t xml:space="preserve">Оператор оборудования швейного производства (по видам) 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35.01.27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4B150E" w:rsidRPr="00137850" w:rsidRDefault="004B150E" w:rsidP="00E822A4">
            <w:r w:rsidRPr="00137850">
              <w:t>Мастер сельскохозяйственного производства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36.01.05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4B150E" w:rsidRPr="00137850" w:rsidRDefault="004B150E" w:rsidP="00E822A4">
            <w:r w:rsidRPr="00137850">
              <w:t>Лаборант в области ветеринарии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4B150E" w:rsidRPr="00137850" w:rsidRDefault="004B150E" w:rsidP="00E822A4">
            <w:r w:rsidRPr="00137850">
              <w:t> 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4B150E" w:rsidRPr="00137850" w:rsidRDefault="004B150E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4B150E" w:rsidRPr="00137850" w:rsidRDefault="004B150E" w:rsidP="004B150E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4B150E" w:rsidRPr="00137850" w:rsidTr="00832A5E">
        <w:trPr>
          <w:trHeight w:val="826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4B150E" w:rsidRPr="00137850" w:rsidRDefault="004B150E" w:rsidP="00832A5E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925CB9">
              <w:rPr>
                <w:b/>
                <w:color w:val="000000" w:themeColor="text1"/>
              </w:rPr>
              <w:t>чреждение Ленинградской области</w:t>
            </w:r>
            <w:r w:rsidR="00925CB9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"Выборгский политехнический колледж" Александровский"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587C6F" w:rsidRPr="00137850" w:rsidRDefault="00587C6F" w:rsidP="00697A51">
            <w:pPr>
              <w:jc w:val="center"/>
            </w:pPr>
            <w:r w:rsidRPr="00137850">
              <w:t>15.01.05</w:t>
            </w:r>
          </w:p>
        </w:tc>
        <w:tc>
          <w:tcPr>
            <w:tcW w:w="7513" w:type="dxa"/>
            <w:shd w:val="clear" w:color="auto" w:fill="FFFFFF" w:themeFill="background1"/>
          </w:tcPr>
          <w:p w:rsidR="00587C6F" w:rsidRPr="00137850" w:rsidRDefault="00587C6F" w:rsidP="00E822A4">
            <w:r w:rsidRPr="00137850"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587C6F" w:rsidRPr="00137850" w:rsidRDefault="00587C6F" w:rsidP="00697A51">
            <w:pPr>
              <w:jc w:val="center"/>
            </w:pPr>
            <w:r w:rsidRPr="00137850">
              <w:t>08.01.28</w:t>
            </w:r>
          </w:p>
        </w:tc>
        <w:tc>
          <w:tcPr>
            <w:tcW w:w="7513" w:type="dxa"/>
            <w:shd w:val="clear" w:color="auto" w:fill="FFFFFF" w:themeFill="background1"/>
          </w:tcPr>
          <w:p w:rsidR="00587C6F" w:rsidRPr="00137850" w:rsidRDefault="00587C6F" w:rsidP="00E822A4">
            <w:r w:rsidRPr="00137850">
              <w:t>Мастер отделочных строительных  и декоративных работ</w:t>
            </w:r>
          </w:p>
        </w:tc>
        <w:tc>
          <w:tcPr>
            <w:tcW w:w="1842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587C6F" w:rsidRPr="00137850" w:rsidRDefault="00587C6F" w:rsidP="00697A51">
            <w:pPr>
              <w:jc w:val="center"/>
            </w:pPr>
            <w:r w:rsidRPr="00137850">
              <w:t>15.01.35</w:t>
            </w:r>
          </w:p>
        </w:tc>
        <w:tc>
          <w:tcPr>
            <w:tcW w:w="7513" w:type="dxa"/>
            <w:shd w:val="clear" w:color="auto" w:fill="FFFFFF" w:themeFill="background1"/>
          </w:tcPr>
          <w:p w:rsidR="00587C6F" w:rsidRPr="00137850" w:rsidRDefault="00587C6F" w:rsidP="00E822A4">
            <w:r w:rsidRPr="00137850">
              <w:t>Мастер слесарных работ</w:t>
            </w:r>
          </w:p>
        </w:tc>
        <w:tc>
          <w:tcPr>
            <w:tcW w:w="1842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587C6F" w:rsidRPr="00137850" w:rsidRDefault="003238AC" w:rsidP="00697A51">
            <w:pPr>
              <w:jc w:val="center"/>
            </w:pPr>
            <w:r w:rsidRPr="00137850">
              <w:t>26.01.01</w:t>
            </w:r>
          </w:p>
        </w:tc>
        <w:tc>
          <w:tcPr>
            <w:tcW w:w="7513" w:type="dxa"/>
            <w:shd w:val="clear" w:color="auto" w:fill="FFFFFF" w:themeFill="background1"/>
          </w:tcPr>
          <w:p w:rsidR="00587C6F" w:rsidRPr="00137850" w:rsidRDefault="003238AC" w:rsidP="00E822A4">
            <w:r w:rsidRPr="00137850">
              <w:t>Судостроитель-судоремонтник металлических судов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43.01.09</w:t>
            </w:r>
          </w:p>
        </w:tc>
        <w:tc>
          <w:tcPr>
            <w:tcW w:w="7513" w:type="dxa"/>
            <w:shd w:val="clear" w:color="auto" w:fill="FFFFFF" w:themeFill="background1"/>
          </w:tcPr>
          <w:p w:rsidR="00587C6F" w:rsidRPr="00137850" w:rsidRDefault="00587C6F" w:rsidP="00E822A4">
            <w:r w:rsidRPr="00137850">
              <w:t>Повар, кондитер</w:t>
            </w:r>
          </w:p>
        </w:tc>
        <w:tc>
          <w:tcPr>
            <w:tcW w:w="1842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43.01.01</w:t>
            </w:r>
          </w:p>
        </w:tc>
        <w:tc>
          <w:tcPr>
            <w:tcW w:w="7513" w:type="dxa"/>
            <w:shd w:val="clear" w:color="auto" w:fill="FFFFFF" w:themeFill="background1"/>
          </w:tcPr>
          <w:p w:rsidR="00587C6F" w:rsidRPr="00137850" w:rsidRDefault="00587C6F" w:rsidP="00E822A4">
            <w:r w:rsidRPr="00137850">
              <w:t>Официант, бармен</w:t>
            </w:r>
          </w:p>
        </w:tc>
        <w:tc>
          <w:tcPr>
            <w:tcW w:w="1842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</w:pPr>
          </w:p>
        </w:tc>
        <w:tc>
          <w:tcPr>
            <w:tcW w:w="7513" w:type="dxa"/>
            <w:shd w:val="clear" w:color="auto" w:fill="FFFFFF" w:themeFill="background1"/>
          </w:tcPr>
          <w:p w:rsidR="00587C6F" w:rsidRPr="00137850" w:rsidRDefault="00587C6F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150</w:t>
            </w:r>
          </w:p>
        </w:tc>
        <w:tc>
          <w:tcPr>
            <w:tcW w:w="1418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150</w:t>
            </w:r>
          </w:p>
        </w:tc>
        <w:tc>
          <w:tcPr>
            <w:tcW w:w="1361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C6F" w:rsidRPr="00137850" w:rsidRDefault="00587C6F" w:rsidP="00697A51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587C6F" w:rsidRPr="00137850" w:rsidTr="00832A5E">
        <w:trPr>
          <w:trHeight w:val="927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587C6F" w:rsidRPr="00137850" w:rsidRDefault="00587C6F" w:rsidP="00832A5E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925CB9">
              <w:rPr>
                <w:b/>
                <w:color w:val="000000" w:themeColor="text1"/>
              </w:rPr>
              <w:t>чреждение Ленинградской области</w:t>
            </w:r>
            <w:r w:rsidR="00925CB9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"Выборгский техникум агропромышленного и лесного комплекса"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35.01.01</w:t>
            </w:r>
          </w:p>
        </w:tc>
        <w:tc>
          <w:tcPr>
            <w:tcW w:w="7513" w:type="dxa"/>
            <w:shd w:val="clear" w:color="auto" w:fill="FFFFFF" w:themeFill="background1"/>
          </w:tcPr>
          <w:p w:rsidR="00F2125D" w:rsidRPr="00137850" w:rsidRDefault="00F2125D" w:rsidP="00E822A4">
            <w:r w:rsidRPr="00137850">
              <w:t>Мастер по лесному хозяйству</w:t>
            </w:r>
          </w:p>
        </w:tc>
        <w:tc>
          <w:tcPr>
            <w:tcW w:w="1842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23.01.01</w:t>
            </w:r>
          </w:p>
        </w:tc>
        <w:tc>
          <w:tcPr>
            <w:tcW w:w="7513" w:type="dxa"/>
            <w:shd w:val="clear" w:color="auto" w:fill="FFFFFF" w:themeFill="background1"/>
          </w:tcPr>
          <w:p w:rsidR="00F2125D" w:rsidRPr="00137850" w:rsidRDefault="00F2125D" w:rsidP="00E822A4">
            <w:r w:rsidRPr="00137850">
              <w:t>Оператор транспортного терминала</w:t>
            </w:r>
          </w:p>
        </w:tc>
        <w:tc>
          <w:tcPr>
            <w:tcW w:w="1842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lastRenderedPageBreak/>
              <w:t>23.01.17</w:t>
            </w:r>
          </w:p>
        </w:tc>
        <w:tc>
          <w:tcPr>
            <w:tcW w:w="7513" w:type="dxa"/>
            <w:shd w:val="clear" w:color="auto" w:fill="FFFFFF" w:themeFill="background1"/>
          </w:tcPr>
          <w:p w:rsidR="00F2125D" w:rsidRPr="00137850" w:rsidRDefault="00F2125D" w:rsidP="00E822A4">
            <w:r w:rsidRPr="00137850">
              <w:t>Мастер по ремонту и обслуживанию автомобилей</w:t>
            </w:r>
          </w:p>
        </w:tc>
        <w:tc>
          <w:tcPr>
            <w:tcW w:w="1842" w:type="dxa"/>
            <w:shd w:val="clear" w:color="auto" w:fill="FFFFFF" w:themeFill="background1"/>
          </w:tcPr>
          <w:p w:rsidR="00F2125D" w:rsidRPr="00137850" w:rsidRDefault="000A7F27" w:rsidP="00F2125D">
            <w:pPr>
              <w:jc w:val="center"/>
            </w:pPr>
            <w:r w:rsidRPr="00137850"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:rsidR="00F2125D" w:rsidRPr="00137850" w:rsidRDefault="000A7F27" w:rsidP="00F2125D">
            <w:pPr>
              <w:jc w:val="center"/>
            </w:pPr>
            <w:r w:rsidRPr="00137850">
              <w:t>50</w:t>
            </w:r>
          </w:p>
        </w:tc>
        <w:tc>
          <w:tcPr>
            <w:tcW w:w="1361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</w:pPr>
          </w:p>
        </w:tc>
        <w:tc>
          <w:tcPr>
            <w:tcW w:w="7513" w:type="dxa"/>
            <w:shd w:val="clear" w:color="auto" w:fill="FFFFFF" w:themeFill="background1"/>
          </w:tcPr>
          <w:p w:rsidR="00F2125D" w:rsidRPr="00137850" w:rsidRDefault="00F2125D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100</w:t>
            </w:r>
          </w:p>
        </w:tc>
        <w:tc>
          <w:tcPr>
            <w:tcW w:w="1361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2125D" w:rsidRPr="00137850" w:rsidRDefault="00F2125D" w:rsidP="00F2125D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F2125D" w:rsidRPr="00137850" w:rsidTr="00D109BE">
        <w:trPr>
          <w:trHeight w:val="926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F2125D" w:rsidRPr="00137850" w:rsidRDefault="00F2125D" w:rsidP="00D109BE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бюджетное профессиональное образовательное учреждение</w:t>
            </w:r>
            <w:r w:rsidR="00F35D3E">
              <w:rPr>
                <w:b/>
                <w:color w:val="000000" w:themeColor="text1"/>
              </w:rPr>
              <w:t xml:space="preserve"> Ленинградской области</w:t>
            </w:r>
            <w:r w:rsidR="00F35D3E">
              <w:rPr>
                <w:b/>
                <w:color w:val="000000" w:themeColor="text1"/>
              </w:rPr>
              <w:br/>
              <w:t>"</w:t>
            </w:r>
            <w:r w:rsidRPr="00137850">
              <w:rPr>
                <w:b/>
                <w:color w:val="000000" w:themeColor="text1"/>
              </w:rPr>
              <w:t>Кингисеппский колледж технологии и сервиса"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18.01.35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0240B9" w:rsidRPr="00137850" w:rsidRDefault="000240B9" w:rsidP="00E822A4">
            <w:r w:rsidRPr="00137850">
              <w:t>Аппаратчик-оператор производства химических соединений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43.01.09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0240B9" w:rsidRPr="00137850" w:rsidRDefault="000240B9" w:rsidP="00E822A4">
            <w:r w:rsidRPr="00137850">
              <w:t>Повар, кондитер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15.01.35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0240B9" w:rsidRPr="00137850" w:rsidRDefault="000240B9" w:rsidP="00E822A4">
            <w:r w:rsidRPr="00137850">
              <w:t>Мастер слесарных работ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18.01.34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0240B9" w:rsidRPr="00137850" w:rsidRDefault="000240B9" w:rsidP="00E822A4">
            <w:r w:rsidRPr="00137850"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50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50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0240B9" w:rsidRPr="00137850" w:rsidRDefault="000240B9" w:rsidP="0096319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FFFFFF" w:themeFill="background1"/>
            <w:noWrap/>
          </w:tcPr>
          <w:p w:rsidR="000240B9" w:rsidRPr="00137850" w:rsidRDefault="000240B9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0240B9" w:rsidRPr="00137850" w:rsidRDefault="000240B9" w:rsidP="000240B9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0240B9" w:rsidRPr="00137850" w:rsidTr="00D109BE">
        <w:trPr>
          <w:trHeight w:val="752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0240B9" w:rsidRPr="00137850" w:rsidRDefault="000240B9" w:rsidP="00D109BE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F35D3E">
              <w:rPr>
                <w:b/>
                <w:color w:val="000000" w:themeColor="text1"/>
              </w:rPr>
              <w:t>чреждение Ленинградской области</w:t>
            </w:r>
            <w:r w:rsidR="00F35D3E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"Киришский политехнический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D5FEA" w:rsidRPr="00137850" w:rsidRDefault="007D5FEA" w:rsidP="007D5FEA">
            <w:pPr>
              <w:jc w:val="center"/>
            </w:pPr>
            <w:r w:rsidRPr="00137850">
              <w:t>08.01.28</w:t>
            </w:r>
          </w:p>
        </w:tc>
        <w:tc>
          <w:tcPr>
            <w:tcW w:w="7513" w:type="dxa"/>
            <w:shd w:val="clear" w:color="auto" w:fill="FFFFFF" w:themeFill="background1"/>
          </w:tcPr>
          <w:p w:rsidR="007D5FEA" w:rsidRPr="00137850" w:rsidRDefault="007D5FEA" w:rsidP="00E822A4">
            <w:r w:rsidRPr="00137850">
              <w:t>Мастер отделочных строительных и декоративных работ</w:t>
            </w:r>
          </w:p>
        </w:tc>
        <w:tc>
          <w:tcPr>
            <w:tcW w:w="1842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7D5FEA" w:rsidRPr="00137850" w:rsidRDefault="007D5FEA" w:rsidP="007D5FEA">
            <w:pPr>
              <w:jc w:val="center"/>
            </w:pPr>
            <w:r w:rsidRPr="00137850">
              <w:t>09.01.03</w:t>
            </w:r>
          </w:p>
        </w:tc>
        <w:tc>
          <w:tcPr>
            <w:tcW w:w="7513" w:type="dxa"/>
            <w:shd w:val="clear" w:color="auto" w:fill="FFFFFF" w:themeFill="background1"/>
          </w:tcPr>
          <w:p w:rsidR="007D5FEA" w:rsidRPr="00137850" w:rsidRDefault="007D5FEA" w:rsidP="00E822A4">
            <w:r w:rsidRPr="00137850">
              <w:t>Оператор информационных систем и ресурсов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D5FEA" w:rsidRPr="00137850" w:rsidRDefault="00461BC3" w:rsidP="00461BC3">
            <w:pPr>
              <w:jc w:val="center"/>
            </w:pPr>
            <w:r w:rsidRPr="00137850">
              <w:t>15.01.37</w:t>
            </w:r>
          </w:p>
        </w:tc>
        <w:tc>
          <w:tcPr>
            <w:tcW w:w="7513" w:type="dxa"/>
            <w:shd w:val="clear" w:color="auto" w:fill="FFFFFF" w:themeFill="background1"/>
          </w:tcPr>
          <w:p w:rsidR="007D5FEA" w:rsidRPr="00137850" w:rsidRDefault="00461BC3" w:rsidP="00E822A4">
            <w:r w:rsidRPr="00137850">
              <w:t>Слесарь-наладчик контрольно-измерительных приборов и автоматики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D5FEA" w:rsidRPr="00137850" w:rsidRDefault="007D5FEA" w:rsidP="007D5FEA">
            <w:pPr>
              <w:jc w:val="center"/>
            </w:pPr>
            <w:r w:rsidRPr="00137850">
              <w:t>18.01.27</w:t>
            </w:r>
          </w:p>
        </w:tc>
        <w:tc>
          <w:tcPr>
            <w:tcW w:w="7513" w:type="dxa"/>
            <w:shd w:val="clear" w:color="auto" w:fill="FFFFFF" w:themeFill="background1"/>
          </w:tcPr>
          <w:p w:rsidR="007D5FEA" w:rsidRPr="00137850" w:rsidRDefault="007D5FEA" w:rsidP="00E822A4">
            <w:r w:rsidRPr="00137850">
              <w:t>Машинист технологических насосов и компрессоров</w:t>
            </w:r>
          </w:p>
        </w:tc>
        <w:tc>
          <w:tcPr>
            <w:tcW w:w="1842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D5FEA" w:rsidRPr="00137850" w:rsidRDefault="007D5FEA" w:rsidP="007D5FEA">
            <w:pPr>
              <w:jc w:val="center"/>
            </w:pPr>
            <w:r w:rsidRPr="00137850">
              <w:t>18.01.28</w:t>
            </w:r>
          </w:p>
        </w:tc>
        <w:tc>
          <w:tcPr>
            <w:tcW w:w="7513" w:type="dxa"/>
            <w:shd w:val="clear" w:color="auto" w:fill="FFFFFF" w:themeFill="background1"/>
          </w:tcPr>
          <w:p w:rsidR="007D5FEA" w:rsidRPr="00137850" w:rsidRDefault="007D5FEA" w:rsidP="00E822A4">
            <w:r w:rsidRPr="00137850">
              <w:t>Оператор нефтепереработки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D5FEA" w:rsidRPr="00137850" w:rsidRDefault="007D5FEA" w:rsidP="007D5FEA">
            <w:pPr>
              <w:jc w:val="center"/>
            </w:pPr>
            <w:r w:rsidRPr="00137850">
              <w:t>23.01.08</w:t>
            </w:r>
          </w:p>
        </w:tc>
        <w:tc>
          <w:tcPr>
            <w:tcW w:w="7513" w:type="dxa"/>
            <w:shd w:val="clear" w:color="auto" w:fill="FFFFFF" w:themeFill="background1"/>
          </w:tcPr>
          <w:p w:rsidR="007D5FEA" w:rsidRPr="00137850" w:rsidRDefault="007D5FEA" w:rsidP="00E822A4">
            <w:r w:rsidRPr="00137850">
              <w:t>Слесарь по ремонту строительных машин</w:t>
            </w:r>
          </w:p>
        </w:tc>
        <w:tc>
          <w:tcPr>
            <w:tcW w:w="1842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D5FEA" w:rsidRPr="00137850" w:rsidRDefault="007D5FEA" w:rsidP="007D5FEA">
            <w:pPr>
              <w:jc w:val="center"/>
            </w:pPr>
            <w:r w:rsidRPr="00137850">
              <w:t>13.01.10</w:t>
            </w:r>
          </w:p>
        </w:tc>
        <w:tc>
          <w:tcPr>
            <w:tcW w:w="7513" w:type="dxa"/>
            <w:shd w:val="clear" w:color="auto" w:fill="FFFFFF" w:themeFill="background1"/>
          </w:tcPr>
          <w:p w:rsidR="007D5FEA" w:rsidRPr="00137850" w:rsidRDefault="007D5FEA" w:rsidP="00E822A4">
            <w:r w:rsidRPr="00137850">
              <w:t>Электромонтер по ремонту и обслуживанию электрооборудования (по отраслям)</w:t>
            </w:r>
          </w:p>
        </w:tc>
        <w:tc>
          <w:tcPr>
            <w:tcW w:w="1842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D5FEA" w:rsidRPr="00137850" w:rsidRDefault="007D5FEA" w:rsidP="007D5FEA">
            <w:pPr>
              <w:jc w:val="center"/>
            </w:pPr>
            <w:r w:rsidRPr="00137850">
              <w:t>43.01.09</w:t>
            </w:r>
          </w:p>
        </w:tc>
        <w:tc>
          <w:tcPr>
            <w:tcW w:w="7513" w:type="dxa"/>
            <w:shd w:val="clear" w:color="auto" w:fill="FFFFFF" w:themeFill="background1"/>
          </w:tcPr>
          <w:p w:rsidR="007D5FEA" w:rsidRPr="00137850" w:rsidRDefault="007D5FEA" w:rsidP="00E822A4">
            <w:r w:rsidRPr="00137850">
              <w:t>Повар, кондитер</w:t>
            </w:r>
          </w:p>
        </w:tc>
        <w:tc>
          <w:tcPr>
            <w:tcW w:w="1842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</w:pPr>
            <w:r w:rsidRPr="00137850">
              <w:t>0</w:t>
            </w:r>
          </w:p>
        </w:tc>
      </w:tr>
      <w:tr w:rsidR="00F600EF" w:rsidRPr="00137850" w:rsidTr="00D109BE">
        <w:trPr>
          <w:trHeight w:val="377"/>
          <w:jc w:val="center"/>
        </w:trPr>
        <w:tc>
          <w:tcPr>
            <w:tcW w:w="1534" w:type="dxa"/>
            <w:shd w:val="clear" w:color="auto" w:fill="FFFFFF" w:themeFill="background1"/>
          </w:tcPr>
          <w:p w:rsidR="007D5FEA" w:rsidRPr="00137850" w:rsidRDefault="007D5FEA" w:rsidP="00E822A4">
            <w:r w:rsidRPr="00137850">
              <w:t> </w:t>
            </w:r>
          </w:p>
        </w:tc>
        <w:tc>
          <w:tcPr>
            <w:tcW w:w="7513" w:type="dxa"/>
            <w:shd w:val="clear" w:color="auto" w:fill="FFFFFF" w:themeFill="background1"/>
          </w:tcPr>
          <w:p w:rsidR="007D5FEA" w:rsidRPr="00137850" w:rsidRDefault="007D5FEA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200</w:t>
            </w:r>
          </w:p>
        </w:tc>
        <w:tc>
          <w:tcPr>
            <w:tcW w:w="1361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D5FEA" w:rsidRPr="00137850" w:rsidRDefault="007D5FEA" w:rsidP="00FC3640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7D5FEA" w:rsidRPr="00137850" w:rsidTr="00A17DC5">
        <w:trPr>
          <w:trHeight w:val="1120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7D5FEA" w:rsidRPr="00137850" w:rsidRDefault="007D5FEA" w:rsidP="00A17DC5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F35D3E">
              <w:rPr>
                <w:b/>
                <w:color w:val="000000" w:themeColor="text1"/>
              </w:rPr>
              <w:t>чреждение Ленинградской области</w:t>
            </w:r>
            <w:r w:rsidR="00F35D3E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"Кировский политехнический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7D5FEA" w:rsidRPr="00137850" w:rsidRDefault="007D5FE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23.01.17</w:t>
            </w: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7D5FEA" w:rsidRPr="00137850" w:rsidRDefault="007D5FEA" w:rsidP="00654742">
            <w:pPr>
              <w:rPr>
                <w:color w:val="000000"/>
              </w:rPr>
            </w:pPr>
            <w:r w:rsidRPr="00137850">
              <w:rPr>
                <w:color w:val="000000"/>
              </w:rPr>
              <w:t>Мастер по ремонту и обслуживанию автомобилей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7D5FEA" w:rsidRPr="00137850" w:rsidRDefault="007D5FE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15.01.05</w:t>
            </w: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7D5FEA" w:rsidRPr="00137850" w:rsidRDefault="007D5FEA" w:rsidP="00654742">
            <w:pPr>
              <w:rPr>
                <w:color w:val="000000"/>
              </w:rPr>
            </w:pPr>
            <w:r w:rsidRPr="00137850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7D5FEA" w:rsidRPr="00137850" w:rsidRDefault="003C2291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15.01.38</w:t>
            </w: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7D5FEA" w:rsidRPr="00137850" w:rsidRDefault="003C2291" w:rsidP="00654742">
            <w:pPr>
              <w:rPr>
                <w:color w:val="000000"/>
              </w:rPr>
            </w:pPr>
            <w:r w:rsidRPr="00137850">
              <w:rPr>
                <w:color w:val="000000"/>
              </w:rPr>
              <w:t>Оператор-наладчик металлообрабатывающих станков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7D5FEA" w:rsidRPr="00137850" w:rsidRDefault="007D5FEA" w:rsidP="0096319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7D5FEA" w:rsidRPr="00137850" w:rsidRDefault="007D5FEA" w:rsidP="00654742">
            <w:pPr>
              <w:rPr>
                <w:color w:val="000000"/>
              </w:rPr>
            </w:pPr>
            <w:r w:rsidRPr="00137850">
              <w:rPr>
                <w:color w:val="000000"/>
              </w:rPr>
              <w:t>Итого: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75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75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</w:tr>
      <w:tr w:rsidR="007D5FEA" w:rsidRPr="00137850" w:rsidTr="00D95E18">
        <w:trPr>
          <w:trHeight w:val="873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7D5FEA" w:rsidRPr="00137850" w:rsidRDefault="007D5FEA" w:rsidP="00D95E18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lastRenderedPageBreak/>
              <w:t xml:space="preserve">Государственное автономное профессиональное образовательное учреждение Ленинградской </w:t>
            </w:r>
            <w:r w:rsidR="00F35D3E">
              <w:rPr>
                <w:b/>
                <w:color w:val="000000" w:themeColor="text1"/>
              </w:rPr>
              <w:t>области</w:t>
            </w:r>
            <w:r w:rsidR="00F35D3E">
              <w:rPr>
                <w:b/>
                <w:color w:val="000000" w:themeColor="text1"/>
              </w:rPr>
              <w:br/>
              <w:t>"</w:t>
            </w:r>
            <w:r w:rsidRPr="00137850">
              <w:rPr>
                <w:b/>
                <w:color w:val="000000" w:themeColor="text1"/>
              </w:rPr>
              <w:t>Лужский агропромышленный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7D5FEA" w:rsidRPr="00137850" w:rsidRDefault="007D5FE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23.01.17</w:t>
            </w: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7D5FEA" w:rsidRPr="00137850" w:rsidRDefault="007D5FEA" w:rsidP="00BC0D4F">
            <w:pPr>
              <w:rPr>
                <w:color w:val="000000"/>
              </w:rPr>
            </w:pPr>
            <w:r w:rsidRPr="00137850">
              <w:rPr>
                <w:color w:val="000000"/>
              </w:rPr>
              <w:t>Мастер по ремонту и обслуживанию автомобилей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7D5FEA" w:rsidRPr="00137850" w:rsidRDefault="007D5FE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35.01.27</w:t>
            </w: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7D5FEA" w:rsidRPr="00137850" w:rsidRDefault="007D5FEA" w:rsidP="00BC0D4F">
            <w:pPr>
              <w:rPr>
                <w:color w:val="000000"/>
              </w:rPr>
            </w:pPr>
            <w:r w:rsidRPr="00137850">
              <w:rPr>
                <w:color w:val="000000"/>
              </w:rPr>
              <w:t>Мастер сельскохозяйственного производства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7D5FEA" w:rsidRPr="00137850" w:rsidRDefault="007D5FE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15.01.05</w:t>
            </w: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7D5FEA" w:rsidRPr="00137850" w:rsidRDefault="007D5FEA" w:rsidP="00BC0D4F">
            <w:pPr>
              <w:rPr>
                <w:color w:val="000000"/>
              </w:rPr>
            </w:pPr>
            <w:r w:rsidRPr="00137850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7D5FEA" w:rsidRPr="00137850" w:rsidRDefault="007D5FE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43.01.09</w:t>
            </w: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7D5FEA" w:rsidRPr="00137850" w:rsidRDefault="007D5FEA" w:rsidP="00BC0D4F">
            <w:pPr>
              <w:rPr>
                <w:color w:val="000000"/>
              </w:rPr>
            </w:pPr>
            <w:r w:rsidRPr="00137850">
              <w:rPr>
                <w:color w:val="000000"/>
              </w:rPr>
              <w:t>Повар, кондитер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7D5FEA" w:rsidRPr="00137850" w:rsidRDefault="007D5F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FD29EA" w:rsidRPr="00137850" w:rsidRDefault="00FD29EA" w:rsidP="00166F70">
            <w:pPr>
              <w:jc w:val="center"/>
            </w:pPr>
            <w:r w:rsidRPr="00137850">
              <w:t>15.01.13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FD29EA" w:rsidRPr="00137850" w:rsidRDefault="00FD29EA" w:rsidP="00E822A4">
            <w:r w:rsidRPr="00137850">
              <w:t>Монтажник-наладчик технологического оборудования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FD29EA" w:rsidRPr="00137850" w:rsidRDefault="00FD29EA" w:rsidP="00FD29EA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D29EA" w:rsidRPr="00137850" w:rsidRDefault="00FD29EA" w:rsidP="00FD29EA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FD29EA" w:rsidRPr="00137850" w:rsidRDefault="00FD29EA" w:rsidP="00FD29EA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FD29EA" w:rsidRPr="00137850" w:rsidRDefault="00FD29EA" w:rsidP="00FD29EA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FD29EA" w:rsidRPr="00137850" w:rsidRDefault="00FD29EA" w:rsidP="0096319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FD29EA" w:rsidRPr="00137850" w:rsidRDefault="00FD29EA" w:rsidP="00BC0D4F">
            <w:pPr>
              <w:rPr>
                <w:color w:val="000000"/>
              </w:rPr>
            </w:pPr>
            <w:r w:rsidRPr="00137850">
              <w:rPr>
                <w:color w:val="000000"/>
              </w:rPr>
              <w:t>Итого: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FD29EA" w:rsidRPr="00137850" w:rsidRDefault="00CC6A5B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125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D29EA" w:rsidRPr="00137850" w:rsidRDefault="00CC6A5B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125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FD29EA" w:rsidRPr="00137850" w:rsidRDefault="00FD29EA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FD29EA" w:rsidRPr="00137850" w:rsidRDefault="00FD29EA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</w:tr>
      <w:tr w:rsidR="00FD29EA" w:rsidRPr="00137850" w:rsidTr="00D95E18">
        <w:trPr>
          <w:trHeight w:val="841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FD29EA" w:rsidRPr="00137850" w:rsidRDefault="00FD29EA" w:rsidP="00D95E18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бюджетное профессиональное образовательное уч</w:t>
            </w:r>
            <w:r w:rsidR="00F35D3E">
              <w:rPr>
                <w:b/>
                <w:color w:val="000000" w:themeColor="text1"/>
              </w:rPr>
              <w:t>реждение Ленинградской области</w:t>
            </w:r>
            <w:r w:rsidR="00F35D3E">
              <w:rPr>
                <w:b/>
                <w:color w:val="000000" w:themeColor="text1"/>
              </w:rPr>
              <w:br/>
              <w:t>"</w:t>
            </w:r>
            <w:r w:rsidRPr="00137850">
              <w:rPr>
                <w:b/>
                <w:color w:val="000000" w:themeColor="text1"/>
              </w:rPr>
              <w:t>Подпорожский политехнический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hideMark/>
          </w:tcPr>
          <w:p w:rsidR="00FD29EA" w:rsidRPr="00137850" w:rsidRDefault="00FD29E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43.01.09</w:t>
            </w:r>
          </w:p>
        </w:tc>
        <w:tc>
          <w:tcPr>
            <w:tcW w:w="7513" w:type="dxa"/>
            <w:shd w:val="clear" w:color="auto" w:fill="FFFFFF" w:themeFill="background1"/>
            <w:hideMark/>
          </w:tcPr>
          <w:p w:rsidR="00FD29EA" w:rsidRPr="00137850" w:rsidRDefault="00FD29EA" w:rsidP="00F76D1C">
            <w:pPr>
              <w:rPr>
                <w:color w:val="000000"/>
              </w:rPr>
            </w:pPr>
            <w:r w:rsidRPr="00137850">
              <w:rPr>
                <w:color w:val="000000"/>
              </w:rPr>
              <w:t>Повар, кондитер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FD29EA" w:rsidRPr="00137850" w:rsidRDefault="00FD29E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13.01.10</w:t>
            </w:r>
          </w:p>
        </w:tc>
        <w:tc>
          <w:tcPr>
            <w:tcW w:w="7513" w:type="dxa"/>
            <w:shd w:val="clear" w:color="auto" w:fill="FFFFFF" w:themeFill="background1"/>
            <w:hideMark/>
          </w:tcPr>
          <w:p w:rsidR="00FD29EA" w:rsidRPr="00137850" w:rsidRDefault="00FD29EA" w:rsidP="00F76D1C">
            <w:pPr>
              <w:rPr>
                <w:color w:val="000000"/>
              </w:rPr>
            </w:pPr>
            <w:r w:rsidRPr="00137850">
              <w:rPr>
                <w:color w:val="000000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FD29EA" w:rsidRPr="00137850" w:rsidRDefault="00FD29E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15.01.05</w:t>
            </w:r>
          </w:p>
        </w:tc>
        <w:tc>
          <w:tcPr>
            <w:tcW w:w="7513" w:type="dxa"/>
            <w:shd w:val="clear" w:color="auto" w:fill="FFFFFF" w:themeFill="background1"/>
            <w:hideMark/>
          </w:tcPr>
          <w:p w:rsidR="00FD29EA" w:rsidRPr="00137850" w:rsidRDefault="00FD29EA" w:rsidP="00F76D1C">
            <w:pPr>
              <w:rPr>
                <w:color w:val="000000"/>
              </w:rPr>
            </w:pPr>
            <w:r w:rsidRPr="00137850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hideMark/>
          </w:tcPr>
          <w:p w:rsidR="00FD29EA" w:rsidRPr="00137850" w:rsidRDefault="00FD29EA" w:rsidP="0096319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FFFFFF" w:themeFill="background1"/>
            <w:hideMark/>
          </w:tcPr>
          <w:p w:rsidR="00FD29EA" w:rsidRPr="00137850" w:rsidRDefault="00FD29EA" w:rsidP="00F76D1C">
            <w:pPr>
              <w:rPr>
                <w:color w:val="000000"/>
              </w:rPr>
            </w:pPr>
            <w:r w:rsidRPr="00137850">
              <w:rPr>
                <w:color w:val="000000"/>
              </w:rPr>
              <w:t>Итого: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75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75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</w:tr>
      <w:tr w:rsidR="00FD29EA" w:rsidRPr="00137850" w:rsidTr="00D95E18">
        <w:trPr>
          <w:trHeight w:val="1031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FD29EA" w:rsidRPr="00137850" w:rsidRDefault="00FD29EA" w:rsidP="00D95E18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F35D3E">
              <w:rPr>
                <w:b/>
                <w:color w:val="000000" w:themeColor="text1"/>
              </w:rPr>
              <w:t>чреждение Ленинградской области</w:t>
            </w:r>
            <w:r w:rsidR="00F35D3E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"Приозерский политехнический колледж"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FD29EA" w:rsidRPr="00137850" w:rsidRDefault="00FD29E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29.01.34</w:t>
            </w:r>
          </w:p>
        </w:tc>
        <w:tc>
          <w:tcPr>
            <w:tcW w:w="7513" w:type="dxa"/>
            <w:shd w:val="clear" w:color="auto" w:fill="FFFFFF" w:themeFill="background1"/>
            <w:hideMark/>
          </w:tcPr>
          <w:p w:rsidR="00FD29EA" w:rsidRPr="00137850" w:rsidRDefault="00FD29EA" w:rsidP="00386A1C">
            <w:pPr>
              <w:rPr>
                <w:color w:val="000000"/>
              </w:rPr>
            </w:pPr>
            <w:r w:rsidRPr="00137850">
              <w:rPr>
                <w:color w:val="000000"/>
              </w:rPr>
              <w:t>Оператор оборудования швейного производства (по видам)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D29EA" w:rsidRPr="00137850" w:rsidRDefault="00FD29EA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D6301C" w:rsidRPr="00137850" w:rsidRDefault="00D6301C" w:rsidP="00E822A4">
            <w:r w:rsidRPr="00137850">
              <w:t>15.01.05</w:t>
            </w:r>
          </w:p>
        </w:tc>
        <w:tc>
          <w:tcPr>
            <w:tcW w:w="7513" w:type="dxa"/>
            <w:shd w:val="clear" w:color="auto" w:fill="FFFFFF" w:themeFill="background1"/>
          </w:tcPr>
          <w:p w:rsidR="00D6301C" w:rsidRPr="00137850" w:rsidRDefault="00D6301C" w:rsidP="00E822A4">
            <w:r w:rsidRPr="00137850"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shd w:val="clear" w:color="auto" w:fill="FFFFFF" w:themeFill="background1"/>
          </w:tcPr>
          <w:p w:rsidR="00D6301C" w:rsidRPr="00137850" w:rsidRDefault="00D6301C" w:rsidP="00D6301C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D6301C" w:rsidRPr="00137850" w:rsidRDefault="00D6301C" w:rsidP="00D6301C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D6301C" w:rsidRPr="00137850" w:rsidRDefault="00D6301C" w:rsidP="00D6301C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6301C" w:rsidRPr="00137850" w:rsidRDefault="00D6301C" w:rsidP="00D6301C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hideMark/>
          </w:tcPr>
          <w:p w:rsidR="00D6301C" w:rsidRPr="00137850" w:rsidRDefault="00D6301C" w:rsidP="0096319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FFFFFF" w:themeFill="background1"/>
            <w:hideMark/>
          </w:tcPr>
          <w:p w:rsidR="00D6301C" w:rsidRPr="00137850" w:rsidRDefault="00D6301C" w:rsidP="00386A1C">
            <w:pPr>
              <w:rPr>
                <w:color w:val="000000"/>
              </w:rPr>
            </w:pPr>
            <w:r w:rsidRPr="00137850">
              <w:rPr>
                <w:color w:val="000000"/>
              </w:rPr>
              <w:t>Итого: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6301C" w:rsidRPr="00137850" w:rsidRDefault="0094733D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D6301C" w:rsidRPr="00137850" w:rsidRDefault="0094733D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:rsidR="00D6301C" w:rsidRPr="00137850" w:rsidRDefault="00D6301C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D6301C" w:rsidRPr="00137850" w:rsidRDefault="00D6301C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</w:tr>
      <w:tr w:rsidR="00AF7B1A" w:rsidRPr="00137850" w:rsidTr="00A270D4">
        <w:trPr>
          <w:trHeight w:val="840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AF7B1A" w:rsidRPr="00137850" w:rsidRDefault="00AF7B1A" w:rsidP="00A270D4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Государственное бюджетное профессиональное образовательное у</w:t>
            </w:r>
            <w:r w:rsidR="00F35D3E">
              <w:rPr>
                <w:b/>
                <w:bCs/>
                <w:color w:val="000000"/>
              </w:rPr>
              <w:t>чреждение Ленинградской области</w:t>
            </w:r>
            <w:r w:rsidR="00F35D3E">
              <w:rPr>
                <w:b/>
                <w:bCs/>
                <w:color w:val="000000"/>
              </w:rPr>
              <w:br/>
            </w:r>
            <w:r w:rsidRPr="00137850">
              <w:rPr>
                <w:b/>
                <w:bCs/>
                <w:color w:val="000000"/>
              </w:rPr>
              <w:t>"Политехнический колледж" города Светогорска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AF7B1A" w:rsidRPr="00137850" w:rsidRDefault="00AF7B1A" w:rsidP="00AF7B1A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35.01.06</w:t>
            </w:r>
          </w:p>
        </w:tc>
        <w:tc>
          <w:tcPr>
            <w:tcW w:w="7513" w:type="dxa"/>
            <w:shd w:val="clear" w:color="auto" w:fill="FFFFFF" w:themeFill="background1"/>
          </w:tcPr>
          <w:p w:rsidR="00AF7B1A" w:rsidRPr="00137850" w:rsidRDefault="00AF7B1A" w:rsidP="00386A1C">
            <w:pPr>
              <w:rPr>
                <w:color w:val="000000"/>
              </w:rPr>
            </w:pPr>
            <w:r w:rsidRPr="00137850">
              <w:rPr>
                <w:color w:val="000000"/>
              </w:rPr>
              <w:t>Оператор машин по производству бумаги и картона</w:t>
            </w:r>
          </w:p>
        </w:tc>
        <w:tc>
          <w:tcPr>
            <w:tcW w:w="1842" w:type="dxa"/>
            <w:shd w:val="clear" w:color="auto" w:fill="FFFFFF" w:themeFill="background1"/>
          </w:tcPr>
          <w:p w:rsidR="00AF7B1A" w:rsidRPr="00137850" w:rsidRDefault="004E7BD0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AF7B1A" w:rsidRPr="00137850" w:rsidRDefault="004E7BD0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AF7B1A" w:rsidRPr="00137850" w:rsidRDefault="004E7BD0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F7B1A" w:rsidRPr="00137850" w:rsidRDefault="004E7BD0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AF7B1A" w:rsidRPr="00137850" w:rsidRDefault="00AF7B1A" w:rsidP="0096319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AF7B1A" w:rsidRPr="00137850" w:rsidRDefault="004E7BD0" w:rsidP="00386A1C">
            <w:pPr>
              <w:rPr>
                <w:color w:val="000000"/>
              </w:rPr>
            </w:pPr>
            <w:r w:rsidRPr="00137850">
              <w:rPr>
                <w:color w:val="000000"/>
              </w:rPr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AF7B1A" w:rsidRPr="00137850" w:rsidRDefault="004E7BD0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AF7B1A" w:rsidRPr="00137850" w:rsidRDefault="004E7BD0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AF7B1A" w:rsidRPr="00137850" w:rsidRDefault="004E7BD0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F7B1A" w:rsidRPr="00137850" w:rsidRDefault="004E7BD0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</w:tr>
      <w:tr w:rsidR="00D6301C" w:rsidRPr="00137850" w:rsidTr="00C40573">
        <w:trPr>
          <w:trHeight w:val="930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D6301C" w:rsidRPr="00137850" w:rsidRDefault="00D6301C" w:rsidP="00C40573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F35D3E">
              <w:rPr>
                <w:b/>
                <w:color w:val="000000" w:themeColor="text1"/>
              </w:rPr>
              <w:t>чреждение Ленинградской области</w:t>
            </w:r>
            <w:r w:rsidR="00F35D3E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"Сланцевский индустриальный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D6301C" w:rsidRPr="00137850" w:rsidRDefault="00D6301C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08.01.28</w:t>
            </w:r>
          </w:p>
        </w:tc>
        <w:tc>
          <w:tcPr>
            <w:tcW w:w="7513" w:type="dxa"/>
            <w:shd w:val="clear" w:color="auto" w:fill="FFFFFF" w:themeFill="background1"/>
            <w:hideMark/>
          </w:tcPr>
          <w:p w:rsidR="00D6301C" w:rsidRPr="00137850" w:rsidRDefault="00D6301C" w:rsidP="00850451">
            <w:pPr>
              <w:rPr>
                <w:color w:val="000000"/>
              </w:rPr>
            </w:pPr>
            <w:r w:rsidRPr="00137850">
              <w:rPr>
                <w:color w:val="000000"/>
              </w:rPr>
              <w:t>Мастер отделочных строительных и декоративных работ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6301C" w:rsidRPr="00137850" w:rsidRDefault="00B06E2B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D6301C" w:rsidRPr="00137850" w:rsidRDefault="00B06E2B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:rsidR="00D6301C" w:rsidRPr="00137850" w:rsidRDefault="00D6301C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D6301C" w:rsidRPr="00137850" w:rsidRDefault="00D6301C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D6301C" w:rsidRPr="00137850" w:rsidRDefault="00161C10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lastRenderedPageBreak/>
              <w:t>35</w:t>
            </w:r>
            <w:r w:rsidR="00D6301C" w:rsidRPr="00137850">
              <w:rPr>
                <w:color w:val="000000"/>
              </w:rPr>
              <w:t>.01.27</w:t>
            </w:r>
          </w:p>
        </w:tc>
        <w:tc>
          <w:tcPr>
            <w:tcW w:w="7513" w:type="dxa"/>
            <w:shd w:val="clear" w:color="auto" w:fill="FFFFFF" w:themeFill="background1"/>
            <w:hideMark/>
          </w:tcPr>
          <w:p w:rsidR="00D6301C" w:rsidRPr="00137850" w:rsidRDefault="00D6301C" w:rsidP="00850451">
            <w:pPr>
              <w:rPr>
                <w:color w:val="000000"/>
              </w:rPr>
            </w:pPr>
            <w:r w:rsidRPr="00137850">
              <w:rPr>
                <w:color w:val="000000"/>
              </w:rPr>
              <w:t>Мастер сельскохозяйственного производства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D6301C" w:rsidRPr="00137850" w:rsidRDefault="00D6301C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D6301C" w:rsidRPr="00137850" w:rsidRDefault="00D6301C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:rsidR="00D6301C" w:rsidRPr="00137850" w:rsidRDefault="00D6301C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D6301C" w:rsidRPr="00137850" w:rsidRDefault="00D6301C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F86573" w:rsidRPr="00137850" w:rsidRDefault="00F86573" w:rsidP="006F7624">
            <w:pPr>
              <w:jc w:val="center"/>
            </w:pPr>
            <w:r w:rsidRPr="00137850">
              <w:t>23.01.02</w:t>
            </w:r>
          </w:p>
        </w:tc>
        <w:tc>
          <w:tcPr>
            <w:tcW w:w="7513" w:type="dxa"/>
            <w:shd w:val="clear" w:color="auto" w:fill="FFFFFF" w:themeFill="background1"/>
          </w:tcPr>
          <w:p w:rsidR="00F86573" w:rsidRPr="00137850" w:rsidRDefault="00F86573" w:rsidP="00E822A4">
            <w:r w:rsidRPr="00137850">
              <w:t>Докер-механизатор</w:t>
            </w:r>
          </w:p>
        </w:tc>
        <w:tc>
          <w:tcPr>
            <w:tcW w:w="1842" w:type="dxa"/>
            <w:shd w:val="clear" w:color="auto" w:fill="FFFFFF" w:themeFill="background1"/>
          </w:tcPr>
          <w:p w:rsidR="00F86573" w:rsidRPr="00137850" w:rsidRDefault="00F86573" w:rsidP="00F86573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F86573" w:rsidRPr="00137850" w:rsidRDefault="00F86573" w:rsidP="00F86573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F86573" w:rsidRPr="00137850" w:rsidRDefault="00F86573" w:rsidP="00F86573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86573" w:rsidRPr="00137850" w:rsidRDefault="00F86573" w:rsidP="00F86573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B06E2B" w:rsidRPr="00137850" w:rsidRDefault="00801DE5" w:rsidP="006F7624">
            <w:pPr>
              <w:jc w:val="center"/>
            </w:pPr>
            <w:r w:rsidRPr="00137850">
              <w:t>13.01.10</w:t>
            </w:r>
          </w:p>
        </w:tc>
        <w:tc>
          <w:tcPr>
            <w:tcW w:w="7513" w:type="dxa"/>
            <w:shd w:val="clear" w:color="auto" w:fill="FFFFFF" w:themeFill="background1"/>
          </w:tcPr>
          <w:p w:rsidR="00B06E2B" w:rsidRPr="00137850" w:rsidRDefault="00801DE5" w:rsidP="00E822A4">
            <w:r w:rsidRPr="00137850">
              <w:t>Электромонтер по ремонту и обслуживанию электрооборудования (по отраслям)</w:t>
            </w:r>
          </w:p>
        </w:tc>
        <w:tc>
          <w:tcPr>
            <w:tcW w:w="1842" w:type="dxa"/>
            <w:shd w:val="clear" w:color="auto" w:fill="FFFFFF" w:themeFill="background1"/>
          </w:tcPr>
          <w:p w:rsidR="00B06E2B" w:rsidRPr="00137850" w:rsidRDefault="00801DE5" w:rsidP="00F86573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B06E2B" w:rsidRPr="00137850" w:rsidRDefault="00801DE5" w:rsidP="00F86573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B06E2B" w:rsidRPr="00137850" w:rsidRDefault="00801DE5" w:rsidP="00F86573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06E2B" w:rsidRPr="00137850" w:rsidRDefault="00801DE5" w:rsidP="00F86573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B06E2B" w:rsidRPr="00137850" w:rsidRDefault="00801DE5" w:rsidP="006F7624">
            <w:pPr>
              <w:jc w:val="center"/>
            </w:pPr>
            <w:r w:rsidRPr="00137850">
              <w:t>29.01.33</w:t>
            </w:r>
          </w:p>
        </w:tc>
        <w:tc>
          <w:tcPr>
            <w:tcW w:w="7513" w:type="dxa"/>
            <w:shd w:val="clear" w:color="auto" w:fill="FFFFFF" w:themeFill="background1"/>
          </w:tcPr>
          <w:p w:rsidR="00B06E2B" w:rsidRPr="00137850" w:rsidRDefault="00801DE5" w:rsidP="00E822A4">
            <w:r w:rsidRPr="00137850">
              <w:t>Мастер по изготовлению швейных изделий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B06E2B" w:rsidRPr="00137850" w:rsidRDefault="00801DE5" w:rsidP="00F86573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B06E2B" w:rsidRPr="00137850" w:rsidRDefault="00801DE5" w:rsidP="00F86573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B06E2B" w:rsidRPr="00137850" w:rsidRDefault="00801DE5" w:rsidP="00F86573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06E2B" w:rsidRPr="00137850" w:rsidRDefault="00801DE5" w:rsidP="00F86573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hideMark/>
          </w:tcPr>
          <w:p w:rsidR="00F86573" w:rsidRPr="00137850" w:rsidRDefault="00F86573" w:rsidP="0096319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FFFFFF" w:themeFill="background1"/>
            <w:hideMark/>
          </w:tcPr>
          <w:p w:rsidR="00F86573" w:rsidRPr="00137850" w:rsidRDefault="00F86573" w:rsidP="00850451">
            <w:pPr>
              <w:rPr>
                <w:color w:val="000000"/>
              </w:rPr>
            </w:pPr>
            <w:r w:rsidRPr="00137850">
              <w:rPr>
                <w:color w:val="000000"/>
              </w:rPr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F86573" w:rsidRPr="00137850" w:rsidRDefault="00801DE5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125</w:t>
            </w:r>
          </w:p>
        </w:tc>
        <w:tc>
          <w:tcPr>
            <w:tcW w:w="1418" w:type="dxa"/>
            <w:shd w:val="clear" w:color="auto" w:fill="FFFFFF" w:themeFill="background1"/>
          </w:tcPr>
          <w:p w:rsidR="00F86573" w:rsidRPr="00137850" w:rsidRDefault="00801DE5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125</w:t>
            </w:r>
          </w:p>
        </w:tc>
        <w:tc>
          <w:tcPr>
            <w:tcW w:w="1361" w:type="dxa"/>
            <w:shd w:val="clear" w:color="auto" w:fill="FFFFFF" w:themeFill="background1"/>
            <w:hideMark/>
          </w:tcPr>
          <w:p w:rsidR="00F86573" w:rsidRPr="00137850" w:rsidRDefault="00F86573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86573" w:rsidRPr="00137850" w:rsidRDefault="00F86573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</w:tr>
      <w:tr w:rsidR="00F86573" w:rsidRPr="00137850" w:rsidTr="00C40573">
        <w:trPr>
          <w:trHeight w:val="860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F86573" w:rsidRPr="00137850" w:rsidRDefault="00F86573" w:rsidP="00C40573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F35D3E">
              <w:rPr>
                <w:b/>
                <w:color w:val="000000" w:themeColor="text1"/>
              </w:rPr>
              <w:t>чреждение Ленинградской области</w:t>
            </w:r>
            <w:r w:rsidR="00F35D3E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"Сосновоборский политехнический колледж"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F86573" w:rsidRPr="00137850" w:rsidRDefault="00343C1A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13.01.10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F86573" w:rsidRPr="00137850" w:rsidRDefault="00343C1A" w:rsidP="009D2B17">
            <w:pPr>
              <w:rPr>
                <w:color w:val="000000"/>
              </w:rPr>
            </w:pPr>
            <w:r w:rsidRPr="00137850">
              <w:rPr>
                <w:color w:val="000000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F86573" w:rsidRPr="00137850" w:rsidRDefault="00F86573" w:rsidP="00963194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15.01.05</w:t>
            </w: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F86573" w:rsidRPr="00137850" w:rsidRDefault="00F86573" w:rsidP="009D2B17">
            <w:pPr>
              <w:rPr>
                <w:color w:val="000000"/>
              </w:rPr>
            </w:pPr>
            <w:r w:rsidRPr="00137850">
              <w:rPr>
                <w:color w:val="000000"/>
              </w:rPr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color w:val="000000"/>
              </w:rPr>
            </w:pPr>
            <w:r w:rsidRPr="00137850">
              <w:rPr>
                <w:color w:val="000000"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  <w:hideMark/>
          </w:tcPr>
          <w:p w:rsidR="00F86573" w:rsidRPr="00137850" w:rsidRDefault="00F86573" w:rsidP="0096319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FFFFFF" w:themeFill="background1"/>
            <w:noWrap/>
            <w:hideMark/>
          </w:tcPr>
          <w:p w:rsidR="00F86573" w:rsidRPr="00137850" w:rsidRDefault="00F86573" w:rsidP="009D2B17">
            <w:pPr>
              <w:rPr>
                <w:color w:val="000000"/>
              </w:rPr>
            </w:pPr>
            <w:r w:rsidRPr="00137850">
              <w:rPr>
                <w:color w:val="000000"/>
              </w:rPr>
              <w:t>Итого:</w:t>
            </w:r>
          </w:p>
        </w:tc>
        <w:tc>
          <w:tcPr>
            <w:tcW w:w="1842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50</w:t>
            </w:r>
          </w:p>
        </w:tc>
        <w:tc>
          <w:tcPr>
            <w:tcW w:w="1361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F86573" w:rsidRPr="00137850" w:rsidRDefault="00F86573" w:rsidP="00E8650D">
            <w:pPr>
              <w:jc w:val="center"/>
              <w:rPr>
                <w:b/>
                <w:bCs/>
                <w:color w:val="000000"/>
              </w:rPr>
            </w:pPr>
            <w:r w:rsidRPr="00137850">
              <w:rPr>
                <w:b/>
                <w:bCs/>
                <w:color w:val="000000"/>
              </w:rPr>
              <w:t>0</w:t>
            </w:r>
          </w:p>
        </w:tc>
      </w:tr>
      <w:tr w:rsidR="00F86573" w:rsidRPr="00137850" w:rsidTr="00941442">
        <w:trPr>
          <w:trHeight w:val="932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F86573" w:rsidRPr="00137850" w:rsidRDefault="00F86573" w:rsidP="00941442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F35D3E">
              <w:rPr>
                <w:b/>
                <w:color w:val="000000" w:themeColor="text1"/>
              </w:rPr>
              <w:t>чреждение Ленинградской области</w:t>
            </w:r>
            <w:r w:rsidR="00F35D3E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"Техникум водного транспорта"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338FC" w:rsidRPr="00137850" w:rsidRDefault="007338FC" w:rsidP="007338FC">
            <w:pPr>
              <w:jc w:val="center"/>
            </w:pPr>
            <w:r w:rsidRPr="00137850">
              <w:t>15.01.05</w:t>
            </w:r>
          </w:p>
        </w:tc>
        <w:tc>
          <w:tcPr>
            <w:tcW w:w="7513" w:type="dxa"/>
            <w:shd w:val="clear" w:color="auto" w:fill="FFFFFF" w:themeFill="background1"/>
          </w:tcPr>
          <w:p w:rsidR="007338FC" w:rsidRPr="00137850" w:rsidRDefault="007338FC" w:rsidP="00E822A4">
            <w:r w:rsidRPr="00137850"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338FC" w:rsidRPr="00137850" w:rsidRDefault="007338FC" w:rsidP="007338FC">
            <w:pPr>
              <w:jc w:val="center"/>
            </w:pPr>
            <w:r w:rsidRPr="00137850">
              <w:t>26.01.03</w:t>
            </w:r>
          </w:p>
        </w:tc>
        <w:tc>
          <w:tcPr>
            <w:tcW w:w="7513" w:type="dxa"/>
            <w:shd w:val="clear" w:color="auto" w:fill="FFFFFF" w:themeFill="background1"/>
          </w:tcPr>
          <w:p w:rsidR="007338FC" w:rsidRPr="00137850" w:rsidRDefault="007338FC" w:rsidP="00E822A4">
            <w:r w:rsidRPr="00137850">
              <w:t>Слесарь-монтажник судовой</w:t>
            </w:r>
          </w:p>
        </w:tc>
        <w:tc>
          <w:tcPr>
            <w:tcW w:w="1842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338FC" w:rsidRPr="00137850" w:rsidRDefault="007338FC" w:rsidP="007338FC">
            <w:pPr>
              <w:jc w:val="center"/>
            </w:pPr>
            <w:r w:rsidRPr="00137850">
              <w:t>08.01.31</w:t>
            </w:r>
          </w:p>
        </w:tc>
        <w:tc>
          <w:tcPr>
            <w:tcW w:w="7513" w:type="dxa"/>
            <w:shd w:val="clear" w:color="auto" w:fill="FFFFFF" w:themeFill="background1"/>
          </w:tcPr>
          <w:p w:rsidR="007338FC" w:rsidRPr="00137850" w:rsidRDefault="007338FC" w:rsidP="00E822A4">
            <w:r w:rsidRPr="00137850">
              <w:t>Электромонтажник электрических сетей и электрооборудования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1D44E9" w:rsidRPr="00137850" w:rsidRDefault="001D44E9" w:rsidP="007338FC">
            <w:pPr>
              <w:jc w:val="center"/>
            </w:pPr>
            <w:r w:rsidRPr="00137850">
              <w:t>43.01.09</w:t>
            </w:r>
          </w:p>
        </w:tc>
        <w:tc>
          <w:tcPr>
            <w:tcW w:w="7513" w:type="dxa"/>
            <w:shd w:val="clear" w:color="auto" w:fill="FFFFFF" w:themeFill="background1"/>
          </w:tcPr>
          <w:p w:rsidR="001D44E9" w:rsidRPr="00137850" w:rsidRDefault="001D44E9" w:rsidP="00E822A4">
            <w:r w:rsidRPr="00137850">
              <w:t>Повар, кондитер</w:t>
            </w:r>
          </w:p>
        </w:tc>
        <w:tc>
          <w:tcPr>
            <w:tcW w:w="1842" w:type="dxa"/>
            <w:shd w:val="clear" w:color="auto" w:fill="FFFFFF" w:themeFill="background1"/>
          </w:tcPr>
          <w:p w:rsidR="001D44E9" w:rsidRPr="00137850" w:rsidRDefault="00F176FC" w:rsidP="007338FC">
            <w:pPr>
              <w:jc w:val="center"/>
            </w:pPr>
            <w:r w:rsidRPr="00137850">
              <w:t>75</w:t>
            </w:r>
          </w:p>
        </w:tc>
        <w:tc>
          <w:tcPr>
            <w:tcW w:w="1418" w:type="dxa"/>
            <w:shd w:val="clear" w:color="auto" w:fill="FFFFFF" w:themeFill="background1"/>
          </w:tcPr>
          <w:p w:rsidR="001D44E9" w:rsidRPr="00137850" w:rsidRDefault="00F176FC" w:rsidP="007338FC">
            <w:pPr>
              <w:jc w:val="center"/>
            </w:pPr>
            <w:r w:rsidRPr="00137850">
              <w:t>75</w:t>
            </w:r>
          </w:p>
        </w:tc>
        <w:tc>
          <w:tcPr>
            <w:tcW w:w="1361" w:type="dxa"/>
            <w:shd w:val="clear" w:color="auto" w:fill="FFFFFF" w:themeFill="background1"/>
          </w:tcPr>
          <w:p w:rsidR="001D44E9" w:rsidRPr="00137850" w:rsidRDefault="00F176FC" w:rsidP="007338FC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D44E9" w:rsidRPr="00137850" w:rsidRDefault="00F176FC" w:rsidP="007338FC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7338FC" w:rsidRPr="00137850" w:rsidRDefault="007338FC" w:rsidP="007338FC">
            <w:pPr>
              <w:jc w:val="center"/>
            </w:pPr>
            <w:r w:rsidRPr="00137850">
              <w:t>23.01.17</w:t>
            </w:r>
          </w:p>
        </w:tc>
        <w:tc>
          <w:tcPr>
            <w:tcW w:w="7513" w:type="dxa"/>
            <w:shd w:val="clear" w:color="auto" w:fill="FFFFFF" w:themeFill="background1"/>
          </w:tcPr>
          <w:p w:rsidR="007338FC" w:rsidRPr="00137850" w:rsidRDefault="007338FC" w:rsidP="00E822A4">
            <w:r w:rsidRPr="00137850">
              <w:t>Мастер по ремонту и обслуживанию автомобилей</w:t>
            </w:r>
          </w:p>
        </w:tc>
        <w:tc>
          <w:tcPr>
            <w:tcW w:w="1842" w:type="dxa"/>
            <w:shd w:val="clear" w:color="auto" w:fill="FFFFFF" w:themeFill="background1"/>
          </w:tcPr>
          <w:p w:rsidR="007338FC" w:rsidRPr="00137850" w:rsidRDefault="001D44E9" w:rsidP="007338FC">
            <w:pPr>
              <w:jc w:val="center"/>
            </w:pPr>
            <w:r w:rsidRPr="00137850"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75</w:t>
            </w:r>
          </w:p>
        </w:tc>
        <w:tc>
          <w:tcPr>
            <w:tcW w:w="1361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</w:pPr>
          </w:p>
        </w:tc>
        <w:tc>
          <w:tcPr>
            <w:tcW w:w="7513" w:type="dxa"/>
            <w:shd w:val="clear" w:color="auto" w:fill="FFFFFF" w:themeFill="background1"/>
          </w:tcPr>
          <w:p w:rsidR="007338FC" w:rsidRPr="00137850" w:rsidRDefault="007338FC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7338FC" w:rsidRPr="00137850" w:rsidRDefault="00F176FC" w:rsidP="007338FC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7338FC" w:rsidRPr="00137850" w:rsidRDefault="00F176FC" w:rsidP="007338FC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200</w:t>
            </w:r>
          </w:p>
        </w:tc>
        <w:tc>
          <w:tcPr>
            <w:tcW w:w="1361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338FC" w:rsidRPr="00137850" w:rsidRDefault="007338FC" w:rsidP="007338FC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7338FC" w:rsidRPr="00137850" w:rsidTr="00C15936">
        <w:trPr>
          <w:trHeight w:val="840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7338FC" w:rsidRPr="00137850" w:rsidRDefault="007338FC" w:rsidP="00C15936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F35D3E">
              <w:rPr>
                <w:b/>
                <w:color w:val="000000" w:themeColor="text1"/>
              </w:rPr>
              <w:t>чреждение Ленинградской области</w:t>
            </w:r>
            <w:r w:rsidR="00F35D3E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"Тихвинский промышленно-технологический техникум им. Е.И. Лебедева"</w:t>
            </w:r>
          </w:p>
        </w:tc>
      </w:tr>
      <w:tr w:rsidR="00F600EF" w:rsidRPr="00137850" w:rsidTr="005D06C3">
        <w:trPr>
          <w:trHeight w:val="600"/>
          <w:jc w:val="center"/>
        </w:trPr>
        <w:tc>
          <w:tcPr>
            <w:tcW w:w="15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08.01.29</w:t>
            </w:r>
          </w:p>
        </w:tc>
        <w:tc>
          <w:tcPr>
            <w:tcW w:w="7513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D31459" w:rsidRPr="00137850" w:rsidRDefault="00D31459" w:rsidP="00D31459">
            <w:pPr>
              <w:jc w:val="center"/>
            </w:pPr>
            <w:r w:rsidRPr="00137850">
              <w:t>08.01.28</w:t>
            </w:r>
          </w:p>
        </w:tc>
        <w:tc>
          <w:tcPr>
            <w:tcW w:w="7513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>Мастер отделочных строительных и декоративных работ</w:t>
            </w:r>
          </w:p>
        </w:tc>
        <w:tc>
          <w:tcPr>
            <w:tcW w:w="1842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D31459" w:rsidRPr="00137850" w:rsidRDefault="00D31459" w:rsidP="00D31459">
            <w:pPr>
              <w:jc w:val="center"/>
            </w:pPr>
            <w:r w:rsidRPr="00137850">
              <w:t>13.01.10</w:t>
            </w:r>
          </w:p>
        </w:tc>
        <w:tc>
          <w:tcPr>
            <w:tcW w:w="7513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>Электромонтер по ремонту и обслуживанию электрооборудования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D31459" w:rsidRPr="00137850" w:rsidRDefault="00D31459" w:rsidP="00D31459">
            <w:pPr>
              <w:jc w:val="center"/>
            </w:pPr>
            <w:r w:rsidRPr="00137850">
              <w:t>15.01.05</w:t>
            </w:r>
          </w:p>
        </w:tc>
        <w:tc>
          <w:tcPr>
            <w:tcW w:w="7513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>Сварщик (ручной и частично механизированной сварки (наплавки)</w:t>
            </w:r>
          </w:p>
        </w:tc>
        <w:tc>
          <w:tcPr>
            <w:tcW w:w="1842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D31459" w:rsidRPr="00137850" w:rsidRDefault="00D31459" w:rsidP="00D31459">
            <w:pPr>
              <w:jc w:val="center"/>
            </w:pPr>
            <w:r w:rsidRPr="00137850">
              <w:t>43.01.09</w:t>
            </w:r>
          </w:p>
        </w:tc>
        <w:tc>
          <w:tcPr>
            <w:tcW w:w="7513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>Повар, кондитер</w:t>
            </w:r>
          </w:p>
        </w:tc>
        <w:tc>
          <w:tcPr>
            <w:tcW w:w="1842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15.01.35</w:t>
            </w:r>
          </w:p>
        </w:tc>
        <w:tc>
          <w:tcPr>
            <w:tcW w:w="7513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>Мастер слесарных работ</w:t>
            </w:r>
          </w:p>
        </w:tc>
        <w:tc>
          <w:tcPr>
            <w:tcW w:w="1842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lastRenderedPageBreak/>
              <w:t>15.01.29</w:t>
            </w:r>
          </w:p>
        </w:tc>
        <w:tc>
          <w:tcPr>
            <w:tcW w:w="7513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>Контролер качества в машиностроении</w:t>
            </w:r>
          </w:p>
        </w:tc>
        <w:tc>
          <w:tcPr>
            <w:tcW w:w="1842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15.01.36</w:t>
            </w:r>
          </w:p>
        </w:tc>
        <w:tc>
          <w:tcPr>
            <w:tcW w:w="7513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>Дефектоскопист</w:t>
            </w:r>
          </w:p>
        </w:tc>
        <w:tc>
          <w:tcPr>
            <w:tcW w:w="1842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35.01.25</w:t>
            </w:r>
          </w:p>
        </w:tc>
        <w:tc>
          <w:tcPr>
            <w:tcW w:w="7513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 xml:space="preserve"> Оператор-станочник деревообрабатывающего оборудования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> </w:t>
            </w:r>
          </w:p>
        </w:tc>
        <w:tc>
          <w:tcPr>
            <w:tcW w:w="7513" w:type="dxa"/>
            <w:shd w:val="clear" w:color="auto" w:fill="FFFFFF" w:themeFill="background1"/>
          </w:tcPr>
          <w:p w:rsidR="00D31459" w:rsidRPr="00137850" w:rsidRDefault="00D31459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225</w:t>
            </w:r>
          </w:p>
        </w:tc>
        <w:tc>
          <w:tcPr>
            <w:tcW w:w="1418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225</w:t>
            </w:r>
          </w:p>
        </w:tc>
        <w:tc>
          <w:tcPr>
            <w:tcW w:w="1361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D31459" w:rsidRPr="00137850" w:rsidRDefault="00D31459" w:rsidP="00D31459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D31459" w:rsidRPr="00137850" w:rsidTr="00057311">
        <w:trPr>
          <w:trHeight w:val="984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D31459" w:rsidRPr="00137850" w:rsidRDefault="00D31459" w:rsidP="00371030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F35D3E">
              <w:rPr>
                <w:b/>
                <w:color w:val="000000" w:themeColor="text1"/>
              </w:rPr>
              <w:t>чреждение Ленинградской области</w:t>
            </w:r>
            <w:r w:rsidR="00F35D3E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"Тосненский политехнический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35.01.27</w:t>
            </w:r>
          </w:p>
        </w:tc>
        <w:tc>
          <w:tcPr>
            <w:tcW w:w="7513" w:type="dxa"/>
            <w:shd w:val="clear" w:color="auto" w:fill="FFFFFF" w:themeFill="background1"/>
          </w:tcPr>
          <w:p w:rsidR="002C371A" w:rsidRPr="00137850" w:rsidRDefault="002C371A" w:rsidP="00E822A4">
            <w:r w:rsidRPr="00137850">
              <w:t>Мастер сельскохозяйственного производства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08.01.28</w:t>
            </w:r>
          </w:p>
        </w:tc>
        <w:tc>
          <w:tcPr>
            <w:tcW w:w="7513" w:type="dxa"/>
            <w:shd w:val="clear" w:color="auto" w:fill="FFFFFF" w:themeFill="background1"/>
          </w:tcPr>
          <w:p w:rsidR="002C371A" w:rsidRPr="00137850" w:rsidRDefault="002C371A" w:rsidP="00E822A4">
            <w:r w:rsidRPr="00137850">
              <w:t>Мастер отделочных строительных и декоративных работ</w:t>
            </w:r>
          </w:p>
        </w:tc>
        <w:tc>
          <w:tcPr>
            <w:tcW w:w="1842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6639C2" w:rsidRPr="00137850" w:rsidRDefault="006639C2" w:rsidP="002C371A">
            <w:pPr>
              <w:jc w:val="center"/>
            </w:pPr>
            <w:r w:rsidRPr="00137850">
              <w:t>23.01.17</w:t>
            </w:r>
          </w:p>
        </w:tc>
        <w:tc>
          <w:tcPr>
            <w:tcW w:w="7513" w:type="dxa"/>
            <w:shd w:val="clear" w:color="auto" w:fill="FFFFFF" w:themeFill="background1"/>
          </w:tcPr>
          <w:p w:rsidR="006639C2" w:rsidRPr="00137850" w:rsidRDefault="006639C2" w:rsidP="00E822A4">
            <w:r w:rsidRPr="00137850">
              <w:t>Мастер по ремонту и обслуживанию автомобилей</w:t>
            </w:r>
          </w:p>
        </w:tc>
        <w:tc>
          <w:tcPr>
            <w:tcW w:w="1842" w:type="dxa"/>
            <w:shd w:val="clear" w:color="auto" w:fill="FFFFFF" w:themeFill="background1"/>
          </w:tcPr>
          <w:p w:rsidR="006639C2" w:rsidRPr="00137850" w:rsidRDefault="006639C2" w:rsidP="002C371A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6639C2" w:rsidRPr="00137850" w:rsidRDefault="006639C2" w:rsidP="002C371A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6639C2" w:rsidRPr="00137850" w:rsidRDefault="006639C2" w:rsidP="002C371A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639C2" w:rsidRPr="00137850" w:rsidRDefault="006639C2" w:rsidP="002C371A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43.01.09</w:t>
            </w:r>
          </w:p>
        </w:tc>
        <w:tc>
          <w:tcPr>
            <w:tcW w:w="7513" w:type="dxa"/>
            <w:shd w:val="clear" w:color="auto" w:fill="FFFFFF" w:themeFill="background1"/>
          </w:tcPr>
          <w:p w:rsidR="002C371A" w:rsidRPr="00137850" w:rsidRDefault="002C371A" w:rsidP="00E822A4">
            <w:r w:rsidRPr="00137850">
              <w:t>Повар, кондитер</w:t>
            </w:r>
          </w:p>
        </w:tc>
        <w:tc>
          <w:tcPr>
            <w:tcW w:w="1842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2C371A" w:rsidRPr="00137850" w:rsidRDefault="002C371A" w:rsidP="00E822A4">
            <w:r w:rsidRPr="00137850">
              <w:t> </w:t>
            </w:r>
          </w:p>
        </w:tc>
        <w:tc>
          <w:tcPr>
            <w:tcW w:w="7513" w:type="dxa"/>
            <w:shd w:val="clear" w:color="auto" w:fill="FFFFFF" w:themeFill="background1"/>
          </w:tcPr>
          <w:p w:rsidR="002C371A" w:rsidRPr="00137850" w:rsidRDefault="002C371A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2C371A" w:rsidRPr="00137850" w:rsidRDefault="006639C2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2C371A" w:rsidRPr="00137850" w:rsidRDefault="006639C2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100</w:t>
            </w:r>
          </w:p>
        </w:tc>
        <w:tc>
          <w:tcPr>
            <w:tcW w:w="1361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C371A" w:rsidRPr="00137850" w:rsidRDefault="002C371A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373C09" w:rsidRPr="00137850" w:rsidTr="00057311">
        <w:trPr>
          <w:trHeight w:val="990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373C09" w:rsidRPr="00137850" w:rsidRDefault="00373C09" w:rsidP="00776CC0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 xml:space="preserve">Государственное бюджетное профессиональное образовательное учреждение Ленинградской </w:t>
            </w:r>
            <w:r w:rsidR="00F35D3E">
              <w:rPr>
                <w:b/>
                <w:bCs/>
              </w:rPr>
              <w:t>области</w:t>
            </w:r>
            <w:r w:rsidR="00F35D3E">
              <w:rPr>
                <w:b/>
                <w:bCs/>
              </w:rPr>
              <w:br/>
            </w:r>
            <w:r w:rsidRPr="00137850">
              <w:rPr>
                <w:b/>
                <w:bCs/>
              </w:rPr>
              <w:t>"Мичуринский многопрофильный техникум"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373C09" w:rsidRPr="00137850" w:rsidRDefault="0021274B" w:rsidP="00E822A4">
            <w:r w:rsidRPr="00137850">
              <w:t>35.01.27</w:t>
            </w:r>
          </w:p>
        </w:tc>
        <w:tc>
          <w:tcPr>
            <w:tcW w:w="7513" w:type="dxa"/>
            <w:shd w:val="clear" w:color="auto" w:fill="FFFFFF" w:themeFill="background1"/>
          </w:tcPr>
          <w:p w:rsidR="00373C09" w:rsidRPr="00137850" w:rsidRDefault="0021274B" w:rsidP="00E822A4">
            <w:r w:rsidRPr="00137850">
              <w:t>Мастер сельскохозяйственного производства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373C09" w:rsidRPr="00137850" w:rsidRDefault="00D05C10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373C09" w:rsidRPr="00137850" w:rsidRDefault="00D05C10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373C09" w:rsidRPr="00137850" w:rsidRDefault="00D05C10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73C09" w:rsidRPr="00137850" w:rsidRDefault="00D05C10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EF615D" w:rsidRPr="00137850" w:rsidRDefault="00EF615D" w:rsidP="00EF615D">
            <w:r w:rsidRPr="00137850">
              <w:t>23.01.2017</w:t>
            </w:r>
          </w:p>
        </w:tc>
        <w:tc>
          <w:tcPr>
            <w:tcW w:w="7513" w:type="dxa"/>
            <w:shd w:val="clear" w:color="auto" w:fill="FFFFFF" w:themeFill="background1"/>
          </w:tcPr>
          <w:p w:rsidR="00EF615D" w:rsidRPr="00137850" w:rsidRDefault="00EF615D" w:rsidP="00E822A4">
            <w:r w:rsidRPr="00137850">
              <w:t>Мастер по ремонту и обслуживанию автомобилей</w:t>
            </w:r>
          </w:p>
        </w:tc>
        <w:tc>
          <w:tcPr>
            <w:tcW w:w="1842" w:type="dxa"/>
            <w:shd w:val="clear" w:color="auto" w:fill="FFFFFF" w:themeFill="background1"/>
          </w:tcPr>
          <w:p w:rsidR="00EF615D" w:rsidRPr="00137850" w:rsidRDefault="00EF615D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EF615D" w:rsidRPr="00137850" w:rsidRDefault="00EF615D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25</w:t>
            </w:r>
          </w:p>
        </w:tc>
        <w:tc>
          <w:tcPr>
            <w:tcW w:w="1361" w:type="dxa"/>
            <w:shd w:val="clear" w:color="auto" w:fill="FFFFFF" w:themeFill="background1"/>
          </w:tcPr>
          <w:p w:rsidR="00EF615D" w:rsidRPr="00137850" w:rsidRDefault="00EF615D" w:rsidP="002C37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F615D" w:rsidRPr="00137850" w:rsidRDefault="00EF615D" w:rsidP="002C371A">
            <w:pPr>
              <w:jc w:val="center"/>
              <w:rPr>
                <w:b/>
                <w:bCs/>
              </w:rPr>
            </w:pP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</w:tcPr>
          <w:p w:rsidR="00373C09" w:rsidRPr="00137850" w:rsidRDefault="00373C09" w:rsidP="00E822A4"/>
        </w:tc>
        <w:tc>
          <w:tcPr>
            <w:tcW w:w="7513" w:type="dxa"/>
            <w:shd w:val="clear" w:color="auto" w:fill="FFFFFF" w:themeFill="background1"/>
          </w:tcPr>
          <w:p w:rsidR="00373C09" w:rsidRPr="00137850" w:rsidRDefault="00D05C10" w:rsidP="00D05C10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</w:tcPr>
          <w:p w:rsidR="00373C09" w:rsidRPr="00137850" w:rsidRDefault="00EF615D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:rsidR="00373C09" w:rsidRPr="00137850" w:rsidRDefault="00EF615D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50</w:t>
            </w:r>
          </w:p>
        </w:tc>
        <w:tc>
          <w:tcPr>
            <w:tcW w:w="1361" w:type="dxa"/>
            <w:shd w:val="clear" w:color="auto" w:fill="FFFFFF" w:themeFill="background1"/>
          </w:tcPr>
          <w:p w:rsidR="00373C09" w:rsidRPr="00137850" w:rsidRDefault="00D05C10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73C09" w:rsidRPr="00137850" w:rsidRDefault="00D05C10" w:rsidP="002C371A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  <w:tr w:rsidR="002C371A" w:rsidRPr="00137850" w:rsidTr="00907E80">
        <w:trPr>
          <w:trHeight w:val="1625"/>
          <w:jc w:val="center"/>
        </w:trPr>
        <w:tc>
          <w:tcPr>
            <w:tcW w:w="14802" w:type="dxa"/>
            <w:gridSpan w:val="6"/>
            <w:shd w:val="clear" w:color="auto" w:fill="FFFFFF" w:themeFill="background1"/>
            <w:vAlign w:val="center"/>
          </w:tcPr>
          <w:p w:rsidR="002C371A" w:rsidRPr="00137850" w:rsidRDefault="001B4051" w:rsidP="00DC0CE4">
            <w:pPr>
              <w:jc w:val="center"/>
              <w:rPr>
                <w:b/>
                <w:color w:val="000000" w:themeColor="text1"/>
              </w:rPr>
            </w:pPr>
            <w:r w:rsidRPr="00137850">
              <w:rPr>
                <w:b/>
                <w:color w:val="000000" w:themeColor="text1"/>
              </w:rPr>
              <w:t>Государственное автономное</w:t>
            </w:r>
            <w:r w:rsidR="001A473B" w:rsidRPr="00137850">
              <w:rPr>
                <w:b/>
                <w:color w:val="000000" w:themeColor="text1"/>
              </w:rPr>
              <w:t xml:space="preserve"> </w:t>
            </w:r>
            <w:r w:rsidRPr="00137850">
              <w:rPr>
                <w:b/>
                <w:color w:val="000000" w:themeColor="text1"/>
              </w:rPr>
              <w:t>образовательное</w:t>
            </w:r>
            <w:r w:rsidR="001A473B" w:rsidRPr="00137850">
              <w:rPr>
                <w:b/>
                <w:color w:val="000000" w:themeColor="text1"/>
              </w:rPr>
              <w:t xml:space="preserve"> </w:t>
            </w:r>
            <w:r w:rsidRPr="00137850">
              <w:rPr>
                <w:b/>
                <w:color w:val="000000" w:themeColor="text1"/>
              </w:rPr>
              <w:t>учреждение</w:t>
            </w:r>
            <w:r w:rsidR="001A473B" w:rsidRPr="00137850">
              <w:rPr>
                <w:b/>
                <w:color w:val="000000" w:themeColor="text1"/>
              </w:rPr>
              <w:t xml:space="preserve"> </w:t>
            </w:r>
            <w:r w:rsidRPr="00137850">
              <w:rPr>
                <w:b/>
                <w:color w:val="000000" w:themeColor="text1"/>
              </w:rPr>
              <w:t>высшего</w:t>
            </w:r>
            <w:r w:rsidR="001A473B" w:rsidRPr="00137850">
              <w:rPr>
                <w:b/>
                <w:color w:val="000000" w:themeColor="text1"/>
              </w:rPr>
              <w:t xml:space="preserve"> </w:t>
            </w:r>
            <w:r w:rsidRPr="00137850">
              <w:rPr>
                <w:b/>
                <w:color w:val="000000" w:themeColor="text1"/>
              </w:rPr>
              <w:t>образования</w:t>
            </w:r>
            <w:r w:rsidR="001A473B" w:rsidRPr="00137850">
              <w:rPr>
                <w:b/>
                <w:color w:val="000000" w:themeColor="text1"/>
              </w:rPr>
              <w:t xml:space="preserve"> </w:t>
            </w:r>
            <w:r w:rsidRPr="00137850">
              <w:rPr>
                <w:b/>
                <w:color w:val="000000" w:themeColor="text1"/>
              </w:rPr>
              <w:t>Ленинградской</w:t>
            </w:r>
            <w:r w:rsidR="001A473B" w:rsidRPr="00137850">
              <w:rPr>
                <w:b/>
                <w:color w:val="000000" w:themeColor="text1"/>
              </w:rPr>
              <w:t xml:space="preserve"> </w:t>
            </w:r>
            <w:r w:rsidRPr="00137850">
              <w:rPr>
                <w:b/>
                <w:color w:val="000000" w:themeColor="text1"/>
              </w:rPr>
              <w:t>области</w:t>
            </w:r>
            <w:r w:rsidR="00F35D3E">
              <w:rPr>
                <w:b/>
                <w:color w:val="000000" w:themeColor="text1"/>
              </w:rPr>
              <w:br/>
            </w:r>
            <w:r w:rsidRPr="00137850">
              <w:rPr>
                <w:b/>
                <w:color w:val="000000" w:themeColor="text1"/>
              </w:rPr>
              <w:t>"Гатчинский государственный университет"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D95385" w:rsidRPr="00137850" w:rsidRDefault="00D95385" w:rsidP="00146544">
            <w:pPr>
              <w:jc w:val="center"/>
            </w:pPr>
            <w:r w:rsidRPr="00137850">
              <w:t>08.01.28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D95385" w:rsidRPr="00137850" w:rsidRDefault="00D95385" w:rsidP="00E822A4">
            <w:r w:rsidRPr="00137850">
              <w:t>Мастер отделочных строительных и декоративных работ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50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50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D95385" w:rsidRPr="00137850" w:rsidRDefault="00D95385" w:rsidP="00146544">
            <w:pPr>
              <w:jc w:val="center"/>
            </w:pPr>
            <w:r w:rsidRPr="00137850">
              <w:t>29.01.33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D95385" w:rsidRPr="00137850" w:rsidRDefault="00D95385" w:rsidP="00E822A4">
            <w:r w:rsidRPr="00137850">
              <w:t>Мастер по изготовлению швейных изделий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D95385" w:rsidRPr="00137850" w:rsidRDefault="00D95385" w:rsidP="00146544">
            <w:pPr>
              <w:jc w:val="center"/>
            </w:pPr>
            <w:r w:rsidRPr="00137850">
              <w:t>35.01.27</w:t>
            </w:r>
          </w:p>
        </w:tc>
        <w:tc>
          <w:tcPr>
            <w:tcW w:w="7513" w:type="dxa"/>
            <w:shd w:val="clear" w:color="auto" w:fill="FFFFFF" w:themeFill="background1"/>
            <w:noWrap/>
          </w:tcPr>
          <w:p w:rsidR="00D95385" w:rsidRPr="00137850" w:rsidRDefault="00D95385" w:rsidP="00E822A4">
            <w:r w:rsidRPr="00137850">
              <w:t>Мастер сельскохозяйственного производства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50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50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</w:pPr>
            <w:r w:rsidRPr="00137850">
              <w:t>0</w:t>
            </w:r>
          </w:p>
        </w:tc>
      </w:tr>
      <w:tr w:rsidR="00F600EF" w:rsidRPr="00137850" w:rsidTr="005D06C3">
        <w:trPr>
          <w:trHeight w:val="300"/>
          <w:jc w:val="center"/>
        </w:trPr>
        <w:tc>
          <w:tcPr>
            <w:tcW w:w="1534" w:type="dxa"/>
            <w:shd w:val="clear" w:color="auto" w:fill="FFFFFF" w:themeFill="background1"/>
            <w:noWrap/>
          </w:tcPr>
          <w:p w:rsidR="00D95385" w:rsidRPr="00137850" w:rsidRDefault="00D95385" w:rsidP="00146544">
            <w:pPr>
              <w:jc w:val="center"/>
            </w:pPr>
          </w:p>
        </w:tc>
        <w:tc>
          <w:tcPr>
            <w:tcW w:w="7513" w:type="dxa"/>
            <w:shd w:val="clear" w:color="auto" w:fill="FFFFFF" w:themeFill="background1"/>
            <w:noWrap/>
          </w:tcPr>
          <w:p w:rsidR="00D95385" w:rsidRPr="00137850" w:rsidRDefault="00D95385" w:rsidP="00E822A4">
            <w:r w:rsidRPr="00137850">
              <w:t>Итого:</w:t>
            </w:r>
          </w:p>
        </w:tc>
        <w:tc>
          <w:tcPr>
            <w:tcW w:w="1842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125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125</w:t>
            </w:r>
          </w:p>
        </w:tc>
        <w:tc>
          <w:tcPr>
            <w:tcW w:w="1361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D95385" w:rsidRPr="00137850" w:rsidRDefault="00D95385" w:rsidP="00AB3475">
            <w:pPr>
              <w:jc w:val="center"/>
              <w:rPr>
                <w:b/>
                <w:bCs/>
              </w:rPr>
            </w:pPr>
            <w:r w:rsidRPr="00137850">
              <w:rPr>
                <w:b/>
                <w:bCs/>
              </w:rPr>
              <w:t>0</w:t>
            </w:r>
          </w:p>
        </w:tc>
      </w:tr>
    </w:tbl>
    <w:p w:rsidR="00EC1117" w:rsidRDefault="00EC1117" w:rsidP="001105F0">
      <w:pPr>
        <w:rPr>
          <w:color w:val="000000" w:themeColor="text1"/>
          <w:sz w:val="26"/>
          <w:szCs w:val="26"/>
        </w:rPr>
      </w:pPr>
    </w:p>
    <w:p w:rsidR="00AF0695" w:rsidRDefault="00AF0695" w:rsidP="001105F0">
      <w:pPr>
        <w:rPr>
          <w:color w:val="000000" w:themeColor="text1"/>
          <w:sz w:val="26"/>
          <w:szCs w:val="26"/>
        </w:rPr>
      </w:pPr>
    </w:p>
    <w:p w:rsidR="00AF0695" w:rsidRDefault="00AF0695" w:rsidP="001105F0">
      <w:pPr>
        <w:rPr>
          <w:color w:val="000000" w:themeColor="text1"/>
          <w:sz w:val="26"/>
          <w:szCs w:val="26"/>
        </w:rPr>
      </w:pPr>
    </w:p>
    <w:p w:rsidR="00AF0695" w:rsidRDefault="00AF0695" w:rsidP="001105F0">
      <w:pPr>
        <w:rPr>
          <w:color w:val="000000" w:themeColor="text1"/>
          <w:sz w:val="26"/>
          <w:szCs w:val="26"/>
        </w:rPr>
      </w:pPr>
    </w:p>
    <w:p w:rsidR="00F202B2" w:rsidRDefault="00EC1117" w:rsidP="00EC1117">
      <w:pPr>
        <w:ind w:right="1237"/>
        <w:jc w:val="center"/>
        <w:rPr>
          <w:b/>
          <w:sz w:val="28"/>
          <w:szCs w:val="28"/>
        </w:rPr>
      </w:pPr>
      <w:r w:rsidRPr="00877ED7">
        <w:rPr>
          <w:b/>
          <w:sz w:val="28"/>
          <w:szCs w:val="28"/>
        </w:rPr>
        <w:lastRenderedPageBreak/>
        <w:t xml:space="preserve">Контрольные цифры приема на обучение </w:t>
      </w:r>
      <w:r w:rsidRPr="00FD0ACF">
        <w:rPr>
          <w:b/>
          <w:sz w:val="28"/>
          <w:szCs w:val="28"/>
        </w:rPr>
        <w:t>по специальностям</w:t>
      </w:r>
    </w:p>
    <w:p w:rsidR="00EC1117" w:rsidRDefault="00EC1117" w:rsidP="00EC1117">
      <w:pPr>
        <w:ind w:right="1237"/>
        <w:jc w:val="center"/>
        <w:rPr>
          <w:b/>
          <w:sz w:val="28"/>
          <w:szCs w:val="28"/>
        </w:rPr>
      </w:pPr>
      <w:r w:rsidRPr="00FD0ACF">
        <w:rPr>
          <w:b/>
          <w:sz w:val="28"/>
          <w:szCs w:val="28"/>
        </w:rPr>
        <w:t xml:space="preserve"> (для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образования) </w:t>
      </w:r>
      <w:r>
        <w:rPr>
          <w:b/>
          <w:sz w:val="28"/>
          <w:szCs w:val="28"/>
        </w:rPr>
        <w:t xml:space="preserve">в 2025/2026 учебном году </w:t>
      </w:r>
    </w:p>
    <w:p w:rsidR="005E2D3E" w:rsidRDefault="005E2D3E">
      <w:pPr>
        <w:spacing w:after="200" w:line="276" w:lineRule="auto"/>
        <w:rPr>
          <w:color w:val="000000" w:themeColor="text1"/>
          <w:sz w:val="26"/>
          <w:szCs w:val="26"/>
        </w:rPr>
      </w:pPr>
    </w:p>
    <w:tbl>
      <w:tblPr>
        <w:tblStyle w:val="a7"/>
        <w:tblW w:w="1531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7457"/>
        <w:gridCol w:w="1899"/>
        <w:gridCol w:w="1417"/>
        <w:gridCol w:w="1559"/>
        <w:gridCol w:w="1276"/>
      </w:tblGrid>
      <w:tr w:rsidR="00F4780B" w:rsidRPr="00892607" w:rsidTr="008B0199">
        <w:trPr>
          <w:trHeight w:val="1011"/>
          <w:jc w:val="center"/>
        </w:trPr>
        <w:tc>
          <w:tcPr>
            <w:tcW w:w="1702" w:type="dxa"/>
            <w:vMerge w:val="restart"/>
            <w:shd w:val="clear" w:color="auto" w:fill="FFFFFF" w:themeFill="background1"/>
            <w:noWrap/>
            <w:hideMark/>
          </w:tcPr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Код профессии</w:t>
            </w:r>
          </w:p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57" w:type="dxa"/>
            <w:vMerge w:val="restart"/>
            <w:shd w:val="clear" w:color="auto" w:fill="FFFFFF" w:themeFill="background1"/>
            <w:hideMark/>
          </w:tcPr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Наименование образовательных организаций профессионального образования и профессий среднего профессионального образования по программам подготовки  специалистов среднего звена</w:t>
            </w:r>
          </w:p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99" w:type="dxa"/>
            <w:vMerge w:val="restart"/>
            <w:shd w:val="clear" w:color="auto" w:fill="FFFFFF" w:themeFill="background1"/>
            <w:hideMark/>
          </w:tcPr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Контрольные</w:t>
            </w:r>
            <w:r w:rsidRPr="00892607">
              <w:rPr>
                <w:b/>
                <w:color w:val="000000" w:themeColor="text1"/>
              </w:rPr>
              <w:br/>
              <w:t xml:space="preserve">цифры </w:t>
            </w:r>
            <w:r w:rsidRPr="00892607">
              <w:rPr>
                <w:b/>
                <w:color w:val="000000" w:themeColor="text1"/>
              </w:rPr>
              <w:br/>
              <w:t xml:space="preserve">приёма </w:t>
            </w:r>
            <w:r w:rsidRPr="00892607">
              <w:rPr>
                <w:b/>
                <w:color w:val="000000" w:themeColor="text1"/>
              </w:rPr>
              <w:br/>
              <w:t>на 1 курс</w:t>
            </w:r>
            <w:r w:rsidRPr="00892607">
              <w:rPr>
                <w:b/>
                <w:color w:val="000000" w:themeColor="text1"/>
              </w:rPr>
              <w:br/>
              <w:t>всего</w:t>
            </w:r>
          </w:p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2" w:type="dxa"/>
            <w:gridSpan w:val="3"/>
            <w:shd w:val="clear" w:color="auto" w:fill="FFFFFF" w:themeFill="background1"/>
            <w:noWrap/>
            <w:hideMark/>
          </w:tcPr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В том числе по формам обучения</w:t>
            </w:r>
          </w:p>
        </w:tc>
      </w:tr>
      <w:tr w:rsidR="00F4780B" w:rsidRPr="00892607" w:rsidTr="008B0199">
        <w:trPr>
          <w:trHeight w:val="600"/>
          <w:jc w:val="center"/>
        </w:trPr>
        <w:tc>
          <w:tcPr>
            <w:tcW w:w="1702" w:type="dxa"/>
            <w:vMerge/>
            <w:shd w:val="clear" w:color="auto" w:fill="FFFFFF" w:themeFill="background1"/>
            <w:hideMark/>
          </w:tcPr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57" w:type="dxa"/>
            <w:vMerge/>
            <w:shd w:val="clear" w:color="auto" w:fill="FFFFFF" w:themeFill="background1"/>
            <w:hideMark/>
          </w:tcPr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99" w:type="dxa"/>
            <w:vMerge/>
            <w:shd w:val="clear" w:color="auto" w:fill="FFFFFF" w:themeFill="background1"/>
            <w:hideMark/>
          </w:tcPr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очная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очно-заочная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4780B" w:rsidRPr="00892607" w:rsidRDefault="00F4780B" w:rsidP="00157716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заочная</w:t>
            </w:r>
          </w:p>
        </w:tc>
      </w:tr>
      <w:tr w:rsidR="00FE3D39" w:rsidRPr="00892607" w:rsidTr="00957A4A">
        <w:trPr>
          <w:trHeight w:val="802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FE3D39" w:rsidRPr="00892607" w:rsidRDefault="00FE3D39" w:rsidP="009972E2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957A4A">
              <w:rPr>
                <w:b/>
                <w:color w:val="000000" w:themeColor="text1"/>
              </w:rPr>
              <w:t>чреждение Ленинградской области</w:t>
            </w:r>
            <w:r w:rsidR="00957A4A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"Бегуницкий агротехнологический техникум"</w:t>
            </w:r>
          </w:p>
        </w:tc>
      </w:tr>
      <w:tr w:rsidR="00FE3D39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FE3D39" w:rsidRPr="00892607" w:rsidRDefault="00FE3D39" w:rsidP="005C780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35.02.16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rPr>
                <w:color w:val="000000"/>
              </w:rPr>
            </w:pPr>
            <w:r w:rsidRPr="00892607">
              <w:rPr>
                <w:color w:val="00000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950DD1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950DD1" w:rsidRPr="00892607" w:rsidRDefault="00950DD1" w:rsidP="00950DD1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23.02.07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950DD1" w:rsidRPr="00892607" w:rsidRDefault="00950DD1" w:rsidP="00FE3D39">
            <w:pPr>
              <w:rPr>
                <w:color w:val="000000"/>
              </w:rPr>
            </w:pPr>
            <w:r w:rsidRPr="00892607">
              <w:rPr>
                <w:color w:val="000000"/>
              </w:rPr>
              <w:t>Техническое обслуживание и ремонт автотранспортных средств</w:t>
            </w:r>
          </w:p>
        </w:tc>
        <w:tc>
          <w:tcPr>
            <w:tcW w:w="1899" w:type="dxa"/>
            <w:shd w:val="clear" w:color="auto" w:fill="FFFFFF" w:themeFill="background1"/>
          </w:tcPr>
          <w:p w:rsidR="00950DD1" w:rsidRPr="00892607" w:rsidRDefault="00950DD1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950DD1" w:rsidRPr="00892607" w:rsidRDefault="00950DD1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950DD1" w:rsidRPr="00892607" w:rsidRDefault="00950DD1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50DD1" w:rsidRPr="00892607" w:rsidRDefault="00950DD1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FE3D39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FE3D39" w:rsidRPr="00892607" w:rsidRDefault="00FE3D39" w:rsidP="005C780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38.02.01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rPr>
                <w:color w:val="000000"/>
              </w:rPr>
            </w:pPr>
            <w:r w:rsidRPr="00892607">
              <w:rPr>
                <w:color w:val="000000"/>
              </w:rPr>
              <w:t>Экономика и бухгалтерский учет (по отраслям)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FE3D39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FE3D39" w:rsidRPr="00892607" w:rsidRDefault="00FE3D39" w:rsidP="005C780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35.02.08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rPr>
                <w:color w:val="000000"/>
              </w:rPr>
            </w:pPr>
            <w:r w:rsidRPr="00892607">
              <w:rPr>
                <w:color w:val="000000"/>
              </w:rPr>
              <w:t>Электротехнические системы в агропромышленном комплексе (АПК)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FE3D39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FE3D39" w:rsidRPr="00892607" w:rsidRDefault="00E015E1" w:rsidP="005C780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44.02.06</w:t>
            </w:r>
          </w:p>
        </w:tc>
        <w:tc>
          <w:tcPr>
            <w:tcW w:w="7457" w:type="dxa"/>
            <w:shd w:val="clear" w:color="auto" w:fill="FFFFFF" w:themeFill="background1"/>
          </w:tcPr>
          <w:p w:rsidR="00FE3D39" w:rsidRPr="00892607" w:rsidRDefault="00E015E1" w:rsidP="00FE3D39">
            <w:pPr>
              <w:rPr>
                <w:color w:val="000000"/>
              </w:rPr>
            </w:pPr>
            <w:r w:rsidRPr="00892607">
              <w:rPr>
                <w:color w:val="000000"/>
              </w:rPr>
              <w:t>Профессиональное обучение</w:t>
            </w:r>
            <w:r w:rsidR="00770584" w:rsidRPr="00892607">
              <w:rPr>
                <w:color w:val="000000"/>
              </w:rPr>
              <w:t xml:space="preserve"> (по отраслям)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FE3D39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FE3D39" w:rsidRPr="00892607" w:rsidRDefault="00FE3D39" w:rsidP="005C780B">
            <w:pPr>
              <w:jc w:val="center"/>
              <w:rPr>
                <w:color w:val="000000"/>
              </w:rPr>
            </w:pPr>
          </w:p>
        </w:tc>
        <w:tc>
          <w:tcPr>
            <w:tcW w:w="7457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FE3D39" w:rsidRPr="00892607" w:rsidRDefault="00250DF9" w:rsidP="00FE3D3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E3D39" w:rsidRPr="00892607" w:rsidRDefault="00FE3D39" w:rsidP="00250DF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</w:t>
            </w:r>
            <w:r w:rsidR="00250DF9" w:rsidRPr="00892607">
              <w:rPr>
                <w:b/>
                <w:bCs/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E3D39" w:rsidRPr="00892607" w:rsidRDefault="00FE3D39" w:rsidP="00FE3D3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CB6097" w:rsidRPr="00892607" w:rsidTr="00176FFB">
        <w:trPr>
          <w:trHeight w:val="716"/>
          <w:jc w:val="center"/>
        </w:trPr>
        <w:tc>
          <w:tcPr>
            <w:tcW w:w="15310" w:type="dxa"/>
            <w:gridSpan w:val="6"/>
            <w:shd w:val="clear" w:color="auto" w:fill="FFFFFF" w:themeFill="background1"/>
          </w:tcPr>
          <w:p w:rsidR="00CB6097" w:rsidRPr="00892607" w:rsidRDefault="00CB6097" w:rsidP="005C780B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176FFB">
              <w:rPr>
                <w:b/>
                <w:color w:val="000000" w:themeColor="text1"/>
              </w:rPr>
              <w:t>чреждение Ленинградской области</w:t>
            </w:r>
            <w:r w:rsidR="00176FFB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"Беседский сельскохозяйственный техникум"</w:t>
            </w:r>
          </w:p>
        </w:tc>
      </w:tr>
      <w:tr w:rsidR="007F7FE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7F7FEF" w:rsidRPr="00892607" w:rsidRDefault="007F7FEF" w:rsidP="005C780B">
            <w:pPr>
              <w:jc w:val="center"/>
            </w:pPr>
            <w:r w:rsidRPr="00892607">
              <w:t>08.02.01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7F7FEF" w:rsidRPr="00892607" w:rsidRDefault="007F7FEF" w:rsidP="00E822A4">
            <w:r w:rsidRPr="00892607">
              <w:t>Строительство и эксплуатация зданий и сооружений</w:t>
            </w:r>
          </w:p>
        </w:tc>
        <w:tc>
          <w:tcPr>
            <w:tcW w:w="189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20</w:t>
            </w:r>
          </w:p>
        </w:tc>
      </w:tr>
      <w:tr w:rsidR="007F7FE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7F7FEF" w:rsidRPr="00892607" w:rsidRDefault="00852437" w:rsidP="007A7A7F">
            <w:pPr>
              <w:jc w:val="center"/>
            </w:pPr>
            <w:r w:rsidRPr="00892607">
              <w:t>36</w:t>
            </w:r>
            <w:r w:rsidR="00EE23AB" w:rsidRPr="00892607">
              <w:t>.02.05</w:t>
            </w:r>
          </w:p>
        </w:tc>
        <w:tc>
          <w:tcPr>
            <w:tcW w:w="7457" w:type="dxa"/>
            <w:shd w:val="clear" w:color="auto" w:fill="FFFFFF" w:themeFill="background1"/>
          </w:tcPr>
          <w:p w:rsidR="007F7FEF" w:rsidRPr="00892607" w:rsidRDefault="007A7A7F" w:rsidP="00E822A4">
            <w:r w:rsidRPr="00892607">
              <w:t>Кинология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0</w:t>
            </w:r>
          </w:p>
        </w:tc>
      </w:tr>
      <w:tr w:rsidR="007F7FE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7F7FEF" w:rsidRPr="00892607" w:rsidRDefault="007F7FEF" w:rsidP="005C780B">
            <w:pPr>
              <w:jc w:val="center"/>
            </w:pPr>
            <w:r w:rsidRPr="00892607">
              <w:t>08.02.08</w:t>
            </w:r>
          </w:p>
        </w:tc>
        <w:tc>
          <w:tcPr>
            <w:tcW w:w="7457" w:type="dxa"/>
            <w:shd w:val="clear" w:color="auto" w:fill="FFFFFF" w:themeFill="background1"/>
          </w:tcPr>
          <w:p w:rsidR="007F7FEF" w:rsidRPr="00892607" w:rsidRDefault="007F7FEF" w:rsidP="00E822A4">
            <w:r w:rsidRPr="00892607">
              <w:t xml:space="preserve">Монтаж и эксплуатация оборудования и систем газоснабжения </w:t>
            </w:r>
          </w:p>
        </w:tc>
        <w:tc>
          <w:tcPr>
            <w:tcW w:w="189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20</w:t>
            </w:r>
          </w:p>
        </w:tc>
      </w:tr>
      <w:tr w:rsidR="007F7FE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7F7FEF" w:rsidRPr="00892607" w:rsidRDefault="007F7FEF" w:rsidP="005C780B">
            <w:pPr>
              <w:jc w:val="center"/>
            </w:pPr>
            <w:r w:rsidRPr="00892607">
              <w:t>35.02.05</w:t>
            </w:r>
          </w:p>
        </w:tc>
        <w:tc>
          <w:tcPr>
            <w:tcW w:w="7457" w:type="dxa"/>
            <w:shd w:val="clear" w:color="auto" w:fill="FFFFFF" w:themeFill="background1"/>
          </w:tcPr>
          <w:p w:rsidR="007F7FEF" w:rsidRPr="00892607" w:rsidRDefault="007F7FEF" w:rsidP="00E822A4">
            <w:r w:rsidRPr="00892607">
              <w:t>Агрономия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7F7FEF" w:rsidRPr="00892607" w:rsidRDefault="00E56CD4" w:rsidP="00185471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7F7FEF" w:rsidRPr="00892607" w:rsidRDefault="00E56CD4" w:rsidP="00185471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0</w:t>
            </w:r>
          </w:p>
        </w:tc>
      </w:tr>
      <w:tr w:rsidR="007F7FE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7F7FEF" w:rsidRPr="00892607" w:rsidRDefault="007F7FEF" w:rsidP="00FE0E2E">
            <w:pPr>
              <w:jc w:val="center"/>
            </w:pPr>
            <w:r w:rsidRPr="00892607">
              <w:t>36.02.01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7F7FEF" w:rsidRPr="00892607" w:rsidRDefault="007F7FEF" w:rsidP="00E822A4">
            <w:r w:rsidRPr="00892607">
              <w:t xml:space="preserve">Ветеринария </w:t>
            </w:r>
          </w:p>
        </w:tc>
        <w:tc>
          <w:tcPr>
            <w:tcW w:w="189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0</w:t>
            </w:r>
          </w:p>
        </w:tc>
      </w:tr>
      <w:tr w:rsidR="007F7FE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7F7FEF" w:rsidRPr="00892607" w:rsidRDefault="00EE23AB" w:rsidP="00FE0E2E">
            <w:pPr>
              <w:jc w:val="center"/>
            </w:pPr>
            <w:r w:rsidRPr="00892607">
              <w:t>36.02.03</w:t>
            </w:r>
          </w:p>
        </w:tc>
        <w:tc>
          <w:tcPr>
            <w:tcW w:w="7457" w:type="dxa"/>
            <w:shd w:val="clear" w:color="auto" w:fill="FFFFFF" w:themeFill="background1"/>
          </w:tcPr>
          <w:p w:rsidR="007F7FEF" w:rsidRPr="00892607" w:rsidRDefault="007F7FEF" w:rsidP="00E822A4">
            <w:r w:rsidRPr="00892607">
              <w:t>Зоотехния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7F7FEF" w:rsidRPr="00892607" w:rsidRDefault="00F51425" w:rsidP="00185471">
            <w:pPr>
              <w:jc w:val="center"/>
            </w:pPr>
            <w:r w:rsidRPr="00892607"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7F7FEF" w:rsidRPr="00892607" w:rsidRDefault="00F51425" w:rsidP="00185471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20</w:t>
            </w:r>
          </w:p>
        </w:tc>
      </w:tr>
      <w:tr w:rsidR="007F7FE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7F7FEF" w:rsidRPr="00892607" w:rsidRDefault="007F7FEF" w:rsidP="00FE0E2E">
            <w:pPr>
              <w:jc w:val="center"/>
            </w:pPr>
          </w:p>
        </w:tc>
        <w:tc>
          <w:tcPr>
            <w:tcW w:w="7457" w:type="dxa"/>
            <w:shd w:val="clear" w:color="auto" w:fill="FFFFFF" w:themeFill="background1"/>
          </w:tcPr>
          <w:p w:rsidR="007F7FEF" w:rsidRPr="00892607" w:rsidRDefault="007F7FEF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235</w:t>
            </w:r>
          </w:p>
        </w:tc>
        <w:tc>
          <w:tcPr>
            <w:tcW w:w="1417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175</w:t>
            </w:r>
          </w:p>
        </w:tc>
        <w:tc>
          <w:tcPr>
            <w:tcW w:w="1559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F7FEF" w:rsidRPr="00892607" w:rsidRDefault="007F7FEF" w:rsidP="00185471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60</w:t>
            </w:r>
          </w:p>
        </w:tc>
      </w:tr>
      <w:tr w:rsidR="007F7FEF" w:rsidRPr="00892607" w:rsidTr="008F59BB">
        <w:trPr>
          <w:trHeight w:val="704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7F7FEF" w:rsidRPr="00892607" w:rsidRDefault="007F7FEF" w:rsidP="008F59BB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8F59BB">
              <w:rPr>
                <w:b/>
                <w:color w:val="000000" w:themeColor="text1"/>
              </w:rPr>
              <w:t>чреждение Ленинградской области</w:t>
            </w:r>
            <w:r w:rsidR="008F59BB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"Борский агропромышленный техникум"</w:t>
            </w:r>
          </w:p>
        </w:tc>
      </w:tr>
      <w:tr w:rsidR="0018002B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18002B" w:rsidRPr="00892607" w:rsidRDefault="0018002B" w:rsidP="00FE0E2E">
            <w:pPr>
              <w:jc w:val="center"/>
            </w:pPr>
            <w:r w:rsidRPr="00892607">
              <w:lastRenderedPageBreak/>
              <w:t>35.02.16</w:t>
            </w:r>
          </w:p>
        </w:tc>
        <w:tc>
          <w:tcPr>
            <w:tcW w:w="7457" w:type="dxa"/>
            <w:shd w:val="clear" w:color="auto" w:fill="FFFFFF" w:themeFill="background1"/>
          </w:tcPr>
          <w:p w:rsidR="0018002B" w:rsidRPr="00892607" w:rsidRDefault="0018002B" w:rsidP="00E822A4">
            <w:r w:rsidRPr="00892607">
              <w:t xml:space="preserve">Эксплуатация и ремонт сельскохозяйственной техники и оборудования </w:t>
            </w:r>
          </w:p>
        </w:tc>
        <w:tc>
          <w:tcPr>
            <w:tcW w:w="1899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0</w:t>
            </w:r>
          </w:p>
        </w:tc>
      </w:tr>
      <w:tr w:rsidR="0018002B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18002B" w:rsidRPr="00892607" w:rsidRDefault="0018002B" w:rsidP="00FE0E2E">
            <w:pPr>
              <w:jc w:val="center"/>
            </w:pPr>
            <w:r w:rsidRPr="00892607">
              <w:t>35.02.08</w:t>
            </w:r>
          </w:p>
        </w:tc>
        <w:tc>
          <w:tcPr>
            <w:tcW w:w="7457" w:type="dxa"/>
            <w:shd w:val="clear" w:color="auto" w:fill="FFFFFF" w:themeFill="background1"/>
          </w:tcPr>
          <w:p w:rsidR="0018002B" w:rsidRPr="00892607" w:rsidRDefault="0018002B" w:rsidP="00E822A4">
            <w:r w:rsidRPr="00892607">
              <w:t>Электротехнические системы в агропромышленном комплексе (АПК)</w:t>
            </w:r>
          </w:p>
        </w:tc>
        <w:tc>
          <w:tcPr>
            <w:tcW w:w="1899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0</w:t>
            </w:r>
          </w:p>
        </w:tc>
      </w:tr>
      <w:tr w:rsidR="0018002B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18002B" w:rsidRPr="00892607" w:rsidRDefault="0018002B" w:rsidP="00FE0E2E">
            <w:pPr>
              <w:jc w:val="center"/>
            </w:pPr>
            <w:r w:rsidRPr="00892607">
              <w:t>38.02.08</w:t>
            </w:r>
          </w:p>
        </w:tc>
        <w:tc>
          <w:tcPr>
            <w:tcW w:w="7457" w:type="dxa"/>
            <w:shd w:val="clear" w:color="auto" w:fill="FFFFFF" w:themeFill="background1"/>
          </w:tcPr>
          <w:p w:rsidR="0018002B" w:rsidRPr="00892607" w:rsidRDefault="0018002B" w:rsidP="00E822A4">
            <w:r w:rsidRPr="00892607">
              <w:t>Торговое дело</w:t>
            </w:r>
          </w:p>
        </w:tc>
        <w:tc>
          <w:tcPr>
            <w:tcW w:w="1899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0</w:t>
            </w:r>
          </w:p>
        </w:tc>
      </w:tr>
      <w:tr w:rsidR="0018002B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18002B" w:rsidRPr="00892607" w:rsidRDefault="0018002B" w:rsidP="00FE0E2E">
            <w:pPr>
              <w:jc w:val="center"/>
            </w:pPr>
            <w:r w:rsidRPr="00892607">
              <w:t>38.02.01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18002B" w:rsidRPr="00892607" w:rsidRDefault="0018002B" w:rsidP="00E822A4">
            <w:r w:rsidRPr="00892607">
              <w:t xml:space="preserve">Экономика и бухгалтерский учет (по отраслям) </w:t>
            </w:r>
          </w:p>
        </w:tc>
        <w:tc>
          <w:tcPr>
            <w:tcW w:w="1899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</w:pPr>
            <w:r w:rsidRPr="00892607">
              <w:t>0</w:t>
            </w:r>
          </w:p>
        </w:tc>
      </w:tr>
      <w:tr w:rsidR="0018002B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18002B" w:rsidRPr="00892607" w:rsidRDefault="0018002B" w:rsidP="00FE0E2E">
            <w:pPr>
              <w:jc w:val="center"/>
            </w:pPr>
          </w:p>
        </w:tc>
        <w:tc>
          <w:tcPr>
            <w:tcW w:w="7457" w:type="dxa"/>
            <w:shd w:val="clear" w:color="auto" w:fill="FFFFFF" w:themeFill="background1"/>
          </w:tcPr>
          <w:p w:rsidR="0018002B" w:rsidRPr="00892607" w:rsidRDefault="0018002B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18002B" w:rsidRPr="00892607" w:rsidRDefault="003E72BD" w:rsidP="0018002B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</w:tr>
      <w:tr w:rsidR="0018002B" w:rsidRPr="00892607" w:rsidTr="001E1060">
        <w:trPr>
          <w:trHeight w:val="883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18002B" w:rsidRPr="00892607" w:rsidRDefault="0018002B" w:rsidP="0097396D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AB3A97">
              <w:rPr>
                <w:b/>
                <w:color w:val="000000" w:themeColor="text1"/>
              </w:rPr>
              <w:t>чреждение Ленинградской области</w:t>
            </w:r>
            <w:r w:rsidR="00AB3A97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"Волховский многопрофильный техникум"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08.02.01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Строительство и эксплуатация зданий и сооружений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</w:tr>
      <w:tr w:rsidR="004A2530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08.02.12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747079">
            <w:r w:rsidRPr="00892607"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20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21.02.19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747079">
            <w:r w:rsidRPr="00892607">
              <w:t>Землеустройство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</w:tr>
      <w:tr w:rsidR="00747079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747079" w:rsidRPr="00892607" w:rsidRDefault="00747079" w:rsidP="00E822A4">
            <w:r w:rsidRPr="00892607">
              <w:t>09.02.06</w:t>
            </w:r>
          </w:p>
        </w:tc>
        <w:tc>
          <w:tcPr>
            <w:tcW w:w="7457" w:type="dxa"/>
            <w:shd w:val="clear" w:color="auto" w:fill="FFFFFF" w:themeFill="background1"/>
          </w:tcPr>
          <w:p w:rsidR="00747079" w:rsidRPr="00892607" w:rsidRDefault="00747079" w:rsidP="00747079">
            <w:r w:rsidRPr="00892607">
              <w:t>Сетевое и системное администрирование</w:t>
            </w:r>
          </w:p>
        </w:tc>
        <w:tc>
          <w:tcPr>
            <w:tcW w:w="1899" w:type="dxa"/>
            <w:shd w:val="clear" w:color="auto" w:fill="FFFFFF" w:themeFill="background1"/>
          </w:tcPr>
          <w:p w:rsidR="00747079" w:rsidRPr="00892607" w:rsidRDefault="00747079" w:rsidP="00472ED9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747079" w:rsidRPr="00892607" w:rsidRDefault="00747079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747079" w:rsidRPr="00892607" w:rsidRDefault="00747079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47079" w:rsidRPr="00892607" w:rsidRDefault="00747079" w:rsidP="00472ED9">
            <w:pPr>
              <w:jc w:val="center"/>
            </w:pPr>
            <w:r w:rsidRPr="00892607">
              <w:t>0</w:t>
            </w:r>
          </w:p>
        </w:tc>
      </w:tr>
      <w:tr w:rsidR="00747079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747079" w:rsidRPr="00892607" w:rsidRDefault="00747079" w:rsidP="00E822A4">
            <w:r w:rsidRPr="00892607">
              <w:t>08.02.09</w:t>
            </w:r>
          </w:p>
        </w:tc>
        <w:tc>
          <w:tcPr>
            <w:tcW w:w="7457" w:type="dxa"/>
            <w:shd w:val="clear" w:color="auto" w:fill="FFFFFF" w:themeFill="background1"/>
          </w:tcPr>
          <w:p w:rsidR="00747079" w:rsidRPr="00892607" w:rsidRDefault="00747079" w:rsidP="00747079">
            <w:r w:rsidRPr="00892607"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99" w:type="dxa"/>
            <w:shd w:val="clear" w:color="auto" w:fill="FFFFFF" w:themeFill="background1"/>
          </w:tcPr>
          <w:p w:rsidR="00747079" w:rsidRPr="00892607" w:rsidRDefault="00747079" w:rsidP="00472ED9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747079" w:rsidRPr="00892607" w:rsidRDefault="00747079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747079" w:rsidRPr="00892607" w:rsidRDefault="00747079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747079" w:rsidRPr="00892607" w:rsidRDefault="00747079" w:rsidP="00472ED9">
            <w:pPr>
              <w:jc w:val="center"/>
            </w:pPr>
            <w:r w:rsidRPr="00892607">
              <w:t>0</w:t>
            </w:r>
          </w:p>
        </w:tc>
      </w:tr>
      <w:tr w:rsidR="004A2530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15.02.17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675D1D" w:rsidP="00747079">
            <w:r w:rsidRPr="00892607"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111EC9" w:rsidP="00E822A4">
            <w:r w:rsidRPr="00892607">
              <w:t>18.02.14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111EC9" w:rsidP="00747079">
            <w:r w:rsidRPr="00892607">
              <w:t>Химическая технология производства химических соединений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20</w:t>
            </w:r>
          </w:p>
        </w:tc>
      </w:tr>
      <w:tr w:rsidR="004A2530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EE2539" w:rsidP="00E822A4">
            <w:r w:rsidRPr="00892607">
              <w:t>15.02.18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EE2539" w:rsidP="00747079">
            <w:r w:rsidRPr="00892607">
              <w:t xml:space="preserve">Техническая эксплуатация и обслуживание </w:t>
            </w:r>
            <w:proofErr w:type="spellStart"/>
            <w:r w:rsidRPr="00892607">
              <w:t>робототизированного</w:t>
            </w:r>
            <w:proofErr w:type="spellEnd"/>
            <w:r w:rsidRPr="00892607">
              <w:t xml:space="preserve"> производства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38.02.01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747079">
            <w:r w:rsidRPr="00892607">
              <w:t>Экономика и бухгалтерский учёт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20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43.02.06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Сервис на транспорте (по видам транспорта)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23.02.01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Организация перевозок и управление на транспорте (по видам)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70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20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23.02.06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Техническая эксплуатация подвижного состава железных дорог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20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13.02.07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Электроснабжение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23.02.04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Техническая эксплуатация подъемно-транспортных, строительных, дорожных машин  и оборудования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147CA" w:rsidP="00472ED9">
            <w:pPr>
              <w:jc w:val="center"/>
            </w:pPr>
            <w:r w:rsidRPr="00892607">
              <w:t>0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39.02.01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Социальная работа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332B6" w:rsidP="00472ED9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332B6" w:rsidP="00472ED9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332B6" w:rsidP="00472ED9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332B6" w:rsidP="00472ED9">
            <w:pPr>
              <w:jc w:val="center"/>
            </w:pPr>
            <w:r w:rsidRPr="00892607">
              <w:t>0</w:t>
            </w:r>
          </w:p>
        </w:tc>
      </w:tr>
      <w:tr w:rsidR="004A253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 </w:t>
            </w:r>
          </w:p>
        </w:tc>
        <w:tc>
          <w:tcPr>
            <w:tcW w:w="7457" w:type="dxa"/>
            <w:shd w:val="clear" w:color="auto" w:fill="FFFFFF" w:themeFill="background1"/>
          </w:tcPr>
          <w:p w:rsidR="004A2530" w:rsidRPr="00892607" w:rsidRDefault="004A2530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4A2530" w:rsidRPr="00892607" w:rsidRDefault="005332B6" w:rsidP="00472ED9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475</w:t>
            </w:r>
          </w:p>
        </w:tc>
        <w:tc>
          <w:tcPr>
            <w:tcW w:w="1417" w:type="dxa"/>
            <w:shd w:val="clear" w:color="auto" w:fill="FFFFFF" w:themeFill="background1"/>
          </w:tcPr>
          <w:p w:rsidR="004A2530" w:rsidRPr="00892607" w:rsidRDefault="005332B6" w:rsidP="00472ED9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375</w:t>
            </w:r>
          </w:p>
        </w:tc>
        <w:tc>
          <w:tcPr>
            <w:tcW w:w="1559" w:type="dxa"/>
            <w:shd w:val="clear" w:color="auto" w:fill="FFFFFF" w:themeFill="background1"/>
          </w:tcPr>
          <w:p w:rsidR="004A2530" w:rsidRPr="00892607" w:rsidRDefault="005332B6" w:rsidP="00472ED9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A2530" w:rsidRPr="00892607" w:rsidRDefault="005332B6" w:rsidP="00472ED9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100</w:t>
            </w:r>
          </w:p>
        </w:tc>
      </w:tr>
      <w:tr w:rsidR="004A2530" w:rsidRPr="00892607" w:rsidTr="004E32E4">
        <w:trPr>
          <w:trHeight w:val="902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4A2530" w:rsidRPr="00892607" w:rsidRDefault="004A2530" w:rsidP="004E32E4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lastRenderedPageBreak/>
              <w:t>Государственное автономное профессиональное образовательное у</w:t>
            </w:r>
            <w:r w:rsidR="009C1641">
              <w:rPr>
                <w:b/>
                <w:color w:val="000000" w:themeColor="text1"/>
              </w:rPr>
              <w:t>чреждение Ленинградской области</w:t>
            </w:r>
            <w:r w:rsidR="009C1641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"Всеволожский агропромышленный техникум"</w:t>
            </w:r>
          </w:p>
        </w:tc>
      </w:tr>
      <w:tr w:rsidR="00C50FD8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C50FD8" w:rsidRPr="00892607" w:rsidRDefault="00C50FD8" w:rsidP="00C50FD8">
            <w:pPr>
              <w:jc w:val="center"/>
            </w:pPr>
            <w:r w:rsidRPr="00892607">
              <w:t>23.02.07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C50FD8" w:rsidRPr="00892607" w:rsidRDefault="00C50FD8" w:rsidP="00824D37">
            <w:r w:rsidRPr="00892607">
              <w:t xml:space="preserve">Техническое обслуживание и ремонт </w:t>
            </w:r>
            <w:r w:rsidR="00824D37" w:rsidRPr="00892607">
              <w:t>автотранспортных средств</w:t>
            </w:r>
          </w:p>
        </w:tc>
        <w:tc>
          <w:tcPr>
            <w:tcW w:w="189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C50FD8" w:rsidRPr="00892607" w:rsidRDefault="00C50FD8" w:rsidP="00C50FD8">
            <w:pPr>
              <w:jc w:val="center"/>
            </w:pPr>
            <w:r w:rsidRPr="00892607">
              <w:t>13.02.07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C50FD8" w:rsidRPr="00892607" w:rsidRDefault="00C50FD8" w:rsidP="00E822A4">
            <w:r w:rsidRPr="00892607">
              <w:t>Электроснабжение</w:t>
            </w:r>
            <w:r w:rsidR="00C93FED" w:rsidRPr="00892607">
              <w:t xml:space="preserve"> </w:t>
            </w:r>
            <w:r w:rsidRPr="00892607">
              <w:t>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C50FD8" w:rsidRPr="00892607" w:rsidRDefault="00C50FD8" w:rsidP="00C50FD8">
            <w:pPr>
              <w:jc w:val="center"/>
            </w:pPr>
            <w:r w:rsidRPr="00892607">
              <w:t>40.02.02</w:t>
            </w:r>
          </w:p>
        </w:tc>
        <w:tc>
          <w:tcPr>
            <w:tcW w:w="7457" w:type="dxa"/>
            <w:shd w:val="clear" w:color="auto" w:fill="FFFFFF" w:themeFill="background1"/>
          </w:tcPr>
          <w:p w:rsidR="00C50FD8" w:rsidRPr="00892607" w:rsidRDefault="00C50FD8" w:rsidP="00E822A4">
            <w:r w:rsidRPr="00892607">
              <w:t>Правоохранительная деятельность</w:t>
            </w:r>
          </w:p>
        </w:tc>
        <w:tc>
          <w:tcPr>
            <w:tcW w:w="189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C50FD8" w:rsidRPr="00892607" w:rsidRDefault="00C50FD8" w:rsidP="00C50FD8">
            <w:pPr>
              <w:jc w:val="center"/>
            </w:pPr>
            <w:r w:rsidRPr="00892607">
              <w:t>23.02.01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C50FD8" w:rsidRPr="00892607" w:rsidRDefault="00C50FD8" w:rsidP="00E822A4">
            <w:r w:rsidRPr="00892607">
              <w:t xml:space="preserve">Организация перевозок и управление на транспорте </w:t>
            </w:r>
            <w:r w:rsidR="005310C8" w:rsidRPr="00892607">
              <w:t>(по видам)</w:t>
            </w:r>
          </w:p>
        </w:tc>
        <w:tc>
          <w:tcPr>
            <w:tcW w:w="189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C50FD8" w:rsidRPr="00892607" w:rsidRDefault="00C50FD8" w:rsidP="00C50FD8">
            <w:pPr>
              <w:jc w:val="center"/>
            </w:pPr>
            <w:r w:rsidRPr="00892607">
              <w:t>43.02.16</w:t>
            </w:r>
          </w:p>
        </w:tc>
        <w:tc>
          <w:tcPr>
            <w:tcW w:w="7457" w:type="dxa"/>
            <w:shd w:val="clear" w:color="auto" w:fill="FFFFFF" w:themeFill="background1"/>
          </w:tcPr>
          <w:p w:rsidR="00C50FD8" w:rsidRPr="00892607" w:rsidRDefault="00C50FD8" w:rsidP="00E822A4">
            <w:r w:rsidRPr="00892607">
              <w:t>Туризм и гостеприимство</w:t>
            </w:r>
          </w:p>
        </w:tc>
        <w:tc>
          <w:tcPr>
            <w:tcW w:w="189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C50FD8" w:rsidRPr="00892607" w:rsidRDefault="00F63A2F" w:rsidP="00C50FD8">
            <w:pPr>
              <w:jc w:val="center"/>
            </w:pPr>
            <w:r w:rsidRPr="00892607">
              <w:t>09.02.12</w:t>
            </w:r>
          </w:p>
        </w:tc>
        <w:tc>
          <w:tcPr>
            <w:tcW w:w="7457" w:type="dxa"/>
            <w:shd w:val="clear" w:color="auto" w:fill="FFFFFF" w:themeFill="background1"/>
          </w:tcPr>
          <w:p w:rsidR="00C50FD8" w:rsidRPr="00892607" w:rsidRDefault="00F63A2F" w:rsidP="00E822A4">
            <w:r w:rsidRPr="00892607">
              <w:t>Техническая эксплуатация и сопровождение информационных систем</w:t>
            </w:r>
          </w:p>
        </w:tc>
        <w:tc>
          <w:tcPr>
            <w:tcW w:w="189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C50FD8" w:rsidRPr="00892607" w:rsidRDefault="00C50FD8" w:rsidP="00C50FD8">
            <w:pPr>
              <w:jc w:val="center"/>
            </w:pPr>
            <w:r w:rsidRPr="00892607">
              <w:t>38.02.01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C50FD8" w:rsidRPr="00892607" w:rsidRDefault="00C50FD8" w:rsidP="00E822A4">
            <w:r w:rsidRPr="00892607">
              <w:t>Экономика и бухгалтерский учет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45</w:t>
            </w:r>
          </w:p>
        </w:tc>
        <w:tc>
          <w:tcPr>
            <w:tcW w:w="1417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</w:pPr>
            <w:r w:rsidRPr="00892607">
              <w:t>20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C50FD8" w:rsidRPr="00892607" w:rsidRDefault="00C50FD8" w:rsidP="00C50FD8">
            <w:pPr>
              <w:jc w:val="center"/>
            </w:pPr>
          </w:p>
        </w:tc>
        <w:tc>
          <w:tcPr>
            <w:tcW w:w="7457" w:type="dxa"/>
            <w:shd w:val="clear" w:color="auto" w:fill="FFFFFF" w:themeFill="background1"/>
          </w:tcPr>
          <w:p w:rsidR="00C50FD8" w:rsidRPr="00892607" w:rsidRDefault="00C50FD8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195</w:t>
            </w:r>
          </w:p>
        </w:tc>
        <w:tc>
          <w:tcPr>
            <w:tcW w:w="1417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175</w:t>
            </w:r>
          </w:p>
        </w:tc>
        <w:tc>
          <w:tcPr>
            <w:tcW w:w="1559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C50FD8" w:rsidRPr="00892607" w:rsidRDefault="00D72796" w:rsidP="00C50FD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20</w:t>
            </w:r>
          </w:p>
        </w:tc>
      </w:tr>
      <w:tr w:rsidR="00C50FD8" w:rsidRPr="00892607" w:rsidTr="0018522D">
        <w:trPr>
          <w:trHeight w:val="757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C50FD8" w:rsidRPr="00892607" w:rsidRDefault="00C50FD8" w:rsidP="0018522D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9C1641">
              <w:rPr>
                <w:b/>
                <w:color w:val="000000" w:themeColor="text1"/>
              </w:rPr>
              <w:t>чреждение Ленинградской области</w:t>
            </w:r>
            <w:r w:rsidR="009C1641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"Выборгский политехнический колледж "Александровский"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08.02.01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rPr>
                <w:color w:val="000000"/>
              </w:rPr>
            </w:pPr>
            <w:r w:rsidRPr="00892607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C50FD8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13.02.13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C50FD8" w:rsidRPr="00892607" w:rsidRDefault="005018B7" w:rsidP="00DF1FFE">
            <w:pPr>
              <w:rPr>
                <w:color w:val="000000"/>
              </w:rPr>
            </w:pPr>
            <w:r w:rsidRPr="00892607">
              <w:rPr>
                <w:color w:val="000000"/>
              </w:rPr>
              <w:t>Э</w:t>
            </w:r>
            <w:r w:rsidR="00C50FD8" w:rsidRPr="00892607">
              <w:rPr>
                <w:color w:val="000000"/>
              </w:rPr>
              <w:t>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43.02.15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rPr>
                <w:color w:val="000000"/>
              </w:rPr>
            </w:pPr>
            <w:r w:rsidRPr="00892607">
              <w:rPr>
                <w:color w:val="000000"/>
              </w:rPr>
              <w:t>Поварское и кондитерское дело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38.02.08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rPr>
                <w:color w:val="000000"/>
              </w:rPr>
            </w:pPr>
            <w:r w:rsidRPr="00892607">
              <w:rPr>
                <w:color w:val="000000"/>
              </w:rPr>
              <w:t>Торговое дело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C50FD8" w:rsidRPr="00892607" w:rsidRDefault="008139B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08.02.15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C50FD8" w:rsidRPr="00892607" w:rsidRDefault="008139B8" w:rsidP="00DF1FFE">
            <w:pPr>
              <w:rPr>
                <w:color w:val="000000"/>
              </w:rPr>
            </w:pPr>
            <w:r w:rsidRPr="00892607">
              <w:rPr>
                <w:color w:val="000000"/>
              </w:rPr>
              <w:t>Информационное моделирование в строительстве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C50FD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50FD8" w:rsidRPr="00892607" w:rsidRDefault="00C50FD8" w:rsidP="00DF1FFE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C50FD8" w:rsidRPr="00892607" w:rsidTr="00887A29">
        <w:trPr>
          <w:trHeight w:val="813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C50FD8" w:rsidRPr="00892607" w:rsidRDefault="00C50FD8" w:rsidP="00887A29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5C263C">
              <w:rPr>
                <w:b/>
                <w:color w:val="000000" w:themeColor="text1"/>
              </w:rPr>
              <w:t>чреждение Ленинградской области</w:t>
            </w:r>
            <w:r w:rsidR="005C263C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"Выборгский техникум агропромышленного и лесного комплекса"</w:t>
            </w:r>
          </w:p>
        </w:tc>
      </w:tr>
      <w:tr w:rsidR="00430F3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30F3F" w:rsidRPr="00892607" w:rsidRDefault="00430F3F" w:rsidP="009C55BE">
            <w:pPr>
              <w:jc w:val="center"/>
            </w:pPr>
            <w:r w:rsidRPr="00892607">
              <w:t>35.02.16</w:t>
            </w:r>
          </w:p>
        </w:tc>
        <w:tc>
          <w:tcPr>
            <w:tcW w:w="7457" w:type="dxa"/>
            <w:shd w:val="clear" w:color="auto" w:fill="FFFFFF" w:themeFill="background1"/>
          </w:tcPr>
          <w:p w:rsidR="00430F3F" w:rsidRPr="00892607" w:rsidRDefault="00430F3F" w:rsidP="00E822A4">
            <w:r w:rsidRPr="00892607">
              <w:t>Эксплуатация и ремонт сельскохозяйственной техники и оборудования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0</w:t>
            </w:r>
          </w:p>
        </w:tc>
      </w:tr>
      <w:tr w:rsidR="00430F3F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430F3F" w:rsidRPr="00892607" w:rsidRDefault="00430F3F" w:rsidP="009C55BE">
            <w:pPr>
              <w:jc w:val="center"/>
            </w:pPr>
            <w:r w:rsidRPr="00892607">
              <w:t>23.02.07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430F3F" w:rsidRPr="00892607" w:rsidRDefault="002F1868" w:rsidP="00E822A4">
            <w:r w:rsidRPr="00892607">
              <w:t>Техническое обслуживание и ремонт автотранспортных средств</w:t>
            </w:r>
          </w:p>
        </w:tc>
        <w:tc>
          <w:tcPr>
            <w:tcW w:w="1899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0</w:t>
            </w:r>
          </w:p>
        </w:tc>
      </w:tr>
      <w:tr w:rsidR="00430F3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30F3F" w:rsidRPr="00892607" w:rsidRDefault="0074479E" w:rsidP="009C55BE">
            <w:pPr>
              <w:jc w:val="center"/>
            </w:pPr>
            <w:r w:rsidRPr="00892607">
              <w:t>40.02.02</w:t>
            </w:r>
          </w:p>
        </w:tc>
        <w:tc>
          <w:tcPr>
            <w:tcW w:w="7457" w:type="dxa"/>
            <w:shd w:val="clear" w:color="auto" w:fill="FFFFFF" w:themeFill="background1"/>
          </w:tcPr>
          <w:p w:rsidR="00430F3F" w:rsidRPr="00892607" w:rsidRDefault="0074479E" w:rsidP="00E822A4">
            <w:r w:rsidRPr="00892607">
              <w:t>Правоохранительная деятельность</w:t>
            </w:r>
          </w:p>
        </w:tc>
        <w:tc>
          <w:tcPr>
            <w:tcW w:w="1899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0</w:t>
            </w:r>
          </w:p>
        </w:tc>
      </w:tr>
      <w:tr w:rsidR="00430F3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30F3F" w:rsidRPr="00892607" w:rsidRDefault="00430F3F" w:rsidP="009C55BE">
            <w:pPr>
              <w:jc w:val="center"/>
            </w:pPr>
            <w:r w:rsidRPr="00892607">
              <w:t>46.02.01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430F3F" w:rsidRPr="00892607" w:rsidRDefault="00430F3F" w:rsidP="00E822A4">
            <w:r w:rsidRPr="00892607">
              <w:t>Документационное обеспечение управления и архивоведение</w:t>
            </w:r>
          </w:p>
        </w:tc>
        <w:tc>
          <w:tcPr>
            <w:tcW w:w="1899" w:type="dxa"/>
            <w:shd w:val="clear" w:color="auto" w:fill="FFFFFF" w:themeFill="background1"/>
          </w:tcPr>
          <w:p w:rsidR="00430F3F" w:rsidRPr="00892607" w:rsidRDefault="00A70287" w:rsidP="00803ED0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30F3F" w:rsidRPr="00892607" w:rsidRDefault="00A70287" w:rsidP="00803ED0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0</w:t>
            </w:r>
          </w:p>
        </w:tc>
      </w:tr>
      <w:tr w:rsidR="00430F3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30F3F" w:rsidRPr="00892607" w:rsidRDefault="00430F3F" w:rsidP="009C55BE">
            <w:pPr>
              <w:jc w:val="center"/>
            </w:pPr>
            <w:r w:rsidRPr="00892607">
              <w:t>20.02.01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430F3F" w:rsidRPr="00892607" w:rsidRDefault="00430F3F" w:rsidP="00E822A4">
            <w:r w:rsidRPr="00892607">
              <w:t>Экологическая безопасность природных комплексов</w:t>
            </w:r>
          </w:p>
        </w:tc>
        <w:tc>
          <w:tcPr>
            <w:tcW w:w="1899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</w:pPr>
            <w:r w:rsidRPr="00892607">
              <w:t>0</w:t>
            </w:r>
          </w:p>
        </w:tc>
      </w:tr>
      <w:tr w:rsidR="00430F3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430F3F" w:rsidRPr="00892607" w:rsidRDefault="00430F3F" w:rsidP="009C55BE">
            <w:pPr>
              <w:jc w:val="center"/>
            </w:pPr>
          </w:p>
        </w:tc>
        <w:tc>
          <w:tcPr>
            <w:tcW w:w="7457" w:type="dxa"/>
            <w:shd w:val="clear" w:color="auto" w:fill="FFFFFF" w:themeFill="background1"/>
          </w:tcPr>
          <w:p w:rsidR="00430F3F" w:rsidRPr="00892607" w:rsidRDefault="00430F3F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430F3F" w:rsidRPr="00892607" w:rsidRDefault="00A70287" w:rsidP="00803ED0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125</w:t>
            </w:r>
          </w:p>
        </w:tc>
        <w:tc>
          <w:tcPr>
            <w:tcW w:w="1417" w:type="dxa"/>
            <w:shd w:val="clear" w:color="auto" w:fill="FFFFFF" w:themeFill="background1"/>
          </w:tcPr>
          <w:p w:rsidR="00430F3F" w:rsidRPr="00892607" w:rsidRDefault="00A70287" w:rsidP="00803ED0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125</w:t>
            </w:r>
          </w:p>
        </w:tc>
        <w:tc>
          <w:tcPr>
            <w:tcW w:w="1559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30F3F" w:rsidRPr="00892607" w:rsidRDefault="00F14F37" w:rsidP="00803ED0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</w:tr>
      <w:tr w:rsidR="00430F3F" w:rsidRPr="00892607" w:rsidTr="001E1060">
        <w:trPr>
          <w:trHeight w:val="695"/>
          <w:jc w:val="center"/>
        </w:trPr>
        <w:tc>
          <w:tcPr>
            <w:tcW w:w="15310" w:type="dxa"/>
            <w:gridSpan w:val="6"/>
            <w:shd w:val="clear" w:color="auto" w:fill="FFFFFF" w:themeFill="background1"/>
          </w:tcPr>
          <w:p w:rsidR="00430F3F" w:rsidRPr="00892607" w:rsidRDefault="00430F3F" w:rsidP="009C55BE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lastRenderedPageBreak/>
              <w:t>Государственное бюджетное профессиональное образовательное у</w:t>
            </w:r>
            <w:r w:rsidR="00C566A5">
              <w:rPr>
                <w:b/>
                <w:color w:val="000000" w:themeColor="text1"/>
              </w:rPr>
              <w:t>чреждение Ленинградской области</w:t>
            </w:r>
            <w:r w:rsidR="00C566A5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"Гатчинский педагогический колледж имени К.Д. Ушинского"</w:t>
            </w:r>
          </w:p>
        </w:tc>
      </w:tr>
      <w:tr w:rsidR="009C55BE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9C55BE" w:rsidRPr="00892607" w:rsidRDefault="009C55BE" w:rsidP="009C55BE">
            <w:pPr>
              <w:jc w:val="center"/>
            </w:pPr>
            <w:r w:rsidRPr="00892607">
              <w:t>44.02.01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9C55BE" w:rsidRPr="00892607" w:rsidRDefault="009C55BE" w:rsidP="00E822A4">
            <w:r w:rsidRPr="00892607">
              <w:t xml:space="preserve">Дошкольное образование </w:t>
            </w:r>
          </w:p>
        </w:tc>
        <w:tc>
          <w:tcPr>
            <w:tcW w:w="1899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70</w:t>
            </w:r>
          </w:p>
        </w:tc>
        <w:tc>
          <w:tcPr>
            <w:tcW w:w="1417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20</w:t>
            </w:r>
          </w:p>
        </w:tc>
      </w:tr>
      <w:tr w:rsidR="009C55BE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9C55BE" w:rsidRPr="00892607" w:rsidRDefault="009C55BE" w:rsidP="009C55BE">
            <w:pPr>
              <w:jc w:val="center"/>
            </w:pPr>
            <w:r w:rsidRPr="00892607">
              <w:t>49.02.01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9C55BE" w:rsidRPr="00892607" w:rsidRDefault="009C55BE" w:rsidP="00E822A4">
            <w:r w:rsidRPr="00892607">
              <w:t>Физическая культура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0</w:t>
            </w:r>
          </w:p>
        </w:tc>
      </w:tr>
      <w:tr w:rsidR="009C55BE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9C55BE" w:rsidRPr="00892607" w:rsidRDefault="009C55BE" w:rsidP="009C55BE">
            <w:pPr>
              <w:jc w:val="center"/>
            </w:pPr>
            <w:r w:rsidRPr="00892607">
              <w:t>09.02.01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9C55BE" w:rsidRPr="00892607" w:rsidRDefault="009C55BE" w:rsidP="00E822A4">
            <w:r w:rsidRPr="00892607">
              <w:t>Компьютерные системы и комплексы</w:t>
            </w:r>
          </w:p>
        </w:tc>
        <w:tc>
          <w:tcPr>
            <w:tcW w:w="1899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0</w:t>
            </w:r>
          </w:p>
        </w:tc>
      </w:tr>
      <w:tr w:rsidR="009C55BE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9C55BE" w:rsidRPr="00892607" w:rsidRDefault="009C55BE" w:rsidP="009C55BE">
            <w:pPr>
              <w:jc w:val="center"/>
            </w:pPr>
            <w:r w:rsidRPr="00892607">
              <w:t>44.02.02</w:t>
            </w:r>
          </w:p>
        </w:tc>
        <w:tc>
          <w:tcPr>
            <w:tcW w:w="7457" w:type="dxa"/>
            <w:shd w:val="clear" w:color="auto" w:fill="FFFFFF" w:themeFill="background1"/>
          </w:tcPr>
          <w:p w:rsidR="009C55BE" w:rsidRPr="00892607" w:rsidRDefault="009C55BE" w:rsidP="00E822A4">
            <w:r w:rsidRPr="00892607">
              <w:t>Преподавание в начальных классах</w:t>
            </w:r>
          </w:p>
        </w:tc>
        <w:tc>
          <w:tcPr>
            <w:tcW w:w="1899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</w:pPr>
            <w:r w:rsidRPr="00892607">
              <w:t>0</w:t>
            </w:r>
          </w:p>
        </w:tc>
      </w:tr>
      <w:tr w:rsidR="009C55BE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9C55BE" w:rsidRPr="00892607" w:rsidRDefault="009C55BE" w:rsidP="009C55BE">
            <w:pPr>
              <w:jc w:val="center"/>
            </w:pPr>
          </w:p>
        </w:tc>
        <w:tc>
          <w:tcPr>
            <w:tcW w:w="7457" w:type="dxa"/>
            <w:shd w:val="clear" w:color="auto" w:fill="FFFFFF" w:themeFill="background1"/>
          </w:tcPr>
          <w:p w:rsidR="009C55BE" w:rsidRPr="00892607" w:rsidRDefault="009C55BE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195</w:t>
            </w:r>
          </w:p>
        </w:tc>
        <w:tc>
          <w:tcPr>
            <w:tcW w:w="1417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175</w:t>
            </w:r>
          </w:p>
        </w:tc>
        <w:tc>
          <w:tcPr>
            <w:tcW w:w="1559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C55BE" w:rsidRPr="00892607" w:rsidRDefault="00171F1C" w:rsidP="003640F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20</w:t>
            </w:r>
          </w:p>
        </w:tc>
      </w:tr>
      <w:tr w:rsidR="009C55BE" w:rsidRPr="00892607" w:rsidTr="003303E0">
        <w:trPr>
          <w:trHeight w:val="855"/>
          <w:jc w:val="center"/>
        </w:trPr>
        <w:tc>
          <w:tcPr>
            <w:tcW w:w="15310" w:type="dxa"/>
            <w:gridSpan w:val="6"/>
            <w:shd w:val="clear" w:color="auto" w:fill="FFFFFF" w:themeFill="background1"/>
          </w:tcPr>
          <w:p w:rsidR="009C55BE" w:rsidRPr="00892607" w:rsidRDefault="009C55BE" w:rsidP="00C95B68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бюджетное профессиональное образовательное учреждение Ленинградской</w:t>
            </w:r>
            <w:r w:rsidR="00C566A5">
              <w:rPr>
                <w:b/>
                <w:color w:val="000000" w:themeColor="text1"/>
              </w:rPr>
              <w:t xml:space="preserve"> области</w:t>
            </w:r>
            <w:r w:rsidR="00C566A5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"Кингисеппский колледж технологии и сервиса"</w:t>
            </w:r>
          </w:p>
        </w:tc>
      </w:tr>
      <w:tr w:rsidR="00891D5A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891D5A" w:rsidRPr="00892607" w:rsidRDefault="00891D5A" w:rsidP="00FE6D1C">
            <w:pPr>
              <w:jc w:val="center"/>
            </w:pPr>
            <w:r w:rsidRPr="00892607">
              <w:t>23.02.07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891D5A" w:rsidRPr="00892607" w:rsidRDefault="00891D5A" w:rsidP="00E51561">
            <w:r w:rsidRPr="00892607">
              <w:t xml:space="preserve">Техническое обслуживание и ремонт </w:t>
            </w:r>
            <w:r w:rsidR="00E51561" w:rsidRPr="00892607">
              <w:t>автотранспортных средств</w:t>
            </w:r>
          </w:p>
        </w:tc>
        <w:tc>
          <w:tcPr>
            <w:tcW w:w="189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891D5A" w:rsidRPr="00892607" w:rsidRDefault="00891D5A" w:rsidP="00FE6D1C">
            <w:pPr>
              <w:jc w:val="center"/>
            </w:pPr>
            <w:r w:rsidRPr="00892607">
              <w:t>09.02.07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891D5A" w:rsidRPr="00892607" w:rsidRDefault="00891D5A" w:rsidP="00E822A4">
            <w:r w:rsidRPr="00892607">
              <w:t>Информационные системы и программирование</w:t>
            </w:r>
          </w:p>
        </w:tc>
        <w:tc>
          <w:tcPr>
            <w:tcW w:w="189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891D5A" w:rsidRPr="00892607" w:rsidRDefault="00891D5A" w:rsidP="00FE6D1C">
            <w:pPr>
              <w:jc w:val="center"/>
            </w:pPr>
            <w:r w:rsidRPr="00892607">
              <w:t>38.02.03</w:t>
            </w:r>
          </w:p>
        </w:tc>
        <w:tc>
          <w:tcPr>
            <w:tcW w:w="7457" w:type="dxa"/>
            <w:shd w:val="clear" w:color="auto" w:fill="FFFFFF" w:themeFill="background1"/>
          </w:tcPr>
          <w:p w:rsidR="00891D5A" w:rsidRPr="00892607" w:rsidRDefault="00891D5A" w:rsidP="00E822A4">
            <w:r w:rsidRPr="00892607">
              <w:t>Операционная деятельность в логистике</w:t>
            </w:r>
          </w:p>
        </w:tc>
        <w:tc>
          <w:tcPr>
            <w:tcW w:w="189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</w:tr>
      <w:tr w:rsidR="00891D5A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891D5A" w:rsidRPr="00892607" w:rsidRDefault="00891D5A" w:rsidP="00FE6D1C">
            <w:pPr>
              <w:jc w:val="center"/>
            </w:pPr>
            <w:r w:rsidRPr="00892607">
              <w:t>15.02.19</w:t>
            </w:r>
          </w:p>
        </w:tc>
        <w:tc>
          <w:tcPr>
            <w:tcW w:w="7457" w:type="dxa"/>
            <w:shd w:val="clear" w:color="auto" w:fill="FFFFFF" w:themeFill="background1"/>
          </w:tcPr>
          <w:p w:rsidR="00891D5A" w:rsidRPr="00892607" w:rsidRDefault="00891D5A" w:rsidP="00E822A4">
            <w:r w:rsidRPr="00892607">
              <w:t>Сварочное производство</w:t>
            </w:r>
          </w:p>
        </w:tc>
        <w:tc>
          <w:tcPr>
            <w:tcW w:w="189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891D5A" w:rsidRPr="00892607" w:rsidRDefault="00891D5A" w:rsidP="00FE6D1C">
            <w:pPr>
              <w:jc w:val="center"/>
            </w:pPr>
            <w:r w:rsidRPr="00892607">
              <w:t>13.02.13</w:t>
            </w:r>
          </w:p>
        </w:tc>
        <w:tc>
          <w:tcPr>
            <w:tcW w:w="7457" w:type="dxa"/>
            <w:shd w:val="clear" w:color="auto" w:fill="FFFFFF" w:themeFill="background1"/>
          </w:tcPr>
          <w:p w:rsidR="00891D5A" w:rsidRPr="00892607" w:rsidRDefault="00AB71C4" w:rsidP="00E822A4">
            <w:r w:rsidRPr="00892607"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</w:tr>
      <w:tr w:rsidR="00891D5A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891D5A" w:rsidRPr="00892607" w:rsidRDefault="00891D5A" w:rsidP="00FE6D1C">
            <w:pPr>
              <w:jc w:val="center"/>
            </w:pPr>
            <w:r w:rsidRPr="00892607">
              <w:t>43.02.15</w:t>
            </w:r>
          </w:p>
        </w:tc>
        <w:tc>
          <w:tcPr>
            <w:tcW w:w="7457" w:type="dxa"/>
            <w:shd w:val="clear" w:color="auto" w:fill="FFFFFF" w:themeFill="background1"/>
          </w:tcPr>
          <w:p w:rsidR="00891D5A" w:rsidRPr="00892607" w:rsidRDefault="00891D5A" w:rsidP="00E822A4">
            <w:r w:rsidRPr="00892607">
              <w:t>Поварское и кондитерское дело</w:t>
            </w:r>
          </w:p>
        </w:tc>
        <w:tc>
          <w:tcPr>
            <w:tcW w:w="189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</w:tr>
      <w:tr w:rsidR="006319C9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6319C9" w:rsidRPr="00892607" w:rsidRDefault="006319C9" w:rsidP="00FE6D1C">
            <w:pPr>
              <w:jc w:val="center"/>
            </w:pPr>
            <w:r w:rsidRPr="00892607">
              <w:t>40.02.04</w:t>
            </w:r>
          </w:p>
        </w:tc>
        <w:tc>
          <w:tcPr>
            <w:tcW w:w="7457" w:type="dxa"/>
            <w:shd w:val="clear" w:color="auto" w:fill="FFFFFF" w:themeFill="background1"/>
          </w:tcPr>
          <w:p w:rsidR="006319C9" w:rsidRPr="00892607" w:rsidRDefault="006319C9" w:rsidP="00E822A4">
            <w:r w:rsidRPr="00892607">
              <w:t>Юриспруденция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6319C9" w:rsidRPr="00892607" w:rsidRDefault="006319C9" w:rsidP="00FE6D1C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6319C9" w:rsidRPr="00892607" w:rsidRDefault="006319C9" w:rsidP="00FE6D1C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6319C9" w:rsidRPr="00892607" w:rsidRDefault="006319C9" w:rsidP="00FE6D1C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319C9" w:rsidRPr="00892607" w:rsidRDefault="006319C9" w:rsidP="00FE6D1C">
            <w:pPr>
              <w:jc w:val="center"/>
            </w:pPr>
            <w:r w:rsidRPr="00892607">
              <w:t>0</w:t>
            </w:r>
          </w:p>
        </w:tc>
      </w:tr>
      <w:tr w:rsidR="00891D5A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891D5A" w:rsidRPr="00892607" w:rsidRDefault="00AB6299" w:rsidP="00E52285">
            <w:pPr>
              <w:jc w:val="center"/>
            </w:pPr>
            <w:r w:rsidRPr="00892607">
              <w:t>15.02.18</w:t>
            </w:r>
            <w:r w:rsidR="00E52285" w:rsidRPr="00892607">
              <w:t xml:space="preserve"> </w:t>
            </w:r>
          </w:p>
        </w:tc>
        <w:tc>
          <w:tcPr>
            <w:tcW w:w="7457" w:type="dxa"/>
            <w:shd w:val="clear" w:color="auto" w:fill="FFFFFF" w:themeFill="background1"/>
          </w:tcPr>
          <w:p w:rsidR="00891D5A" w:rsidRPr="00892607" w:rsidRDefault="00E52285" w:rsidP="00E822A4">
            <w:r w:rsidRPr="00892607"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</w:pPr>
            <w:r w:rsidRPr="00892607"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891D5A" w:rsidRPr="00892607" w:rsidRDefault="00891D5A" w:rsidP="00E822A4">
            <w:r w:rsidRPr="00892607">
              <w:t> </w:t>
            </w:r>
          </w:p>
        </w:tc>
        <w:tc>
          <w:tcPr>
            <w:tcW w:w="7457" w:type="dxa"/>
            <w:shd w:val="clear" w:color="auto" w:fill="FFFFFF" w:themeFill="background1"/>
          </w:tcPr>
          <w:p w:rsidR="00891D5A" w:rsidRPr="00892607" w:rsidRDefault="00891D5A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891D5A" w:rsidRPr="00892607" w:rsidRDefault="006319C9" w:rsidP="00FE6D1C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891D5A" w:rsidRPr="00892607" w:rsidRDefault="006319C9" w:rsidP="00FE6D1C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200</w:t>
            </w:r>
          </w:p>
        </w:tc>
        <w:tc>
          <w:tcPr>
            <w:tcW w:w="1559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891D5A" w:rsidRPr="00892607" w:rsidRDefault="00670C1E" w:rsidP="00FE6D1C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</w:tr>
      <w:tr w:rsidR="00891D5A" w:rsidRPr="00892607" w:rsidTr="00DB7AFB">
        <w:trPr>
          <w:trHeight w:val="698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891D5A" w:rsidRPr="00892607" w:rsidRDefault="00891D5A" w:rsidP="00DB7AFB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031F29">
              <w:rPr>
                <w:b/>
                <w:color w:val="000000" w:themeColor="text1"/>
              </w:rPr>
              <w:t>чреждение Ленинградской области</w:t>
            </w:r>
            <w:r w:rsidR="00031F29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"Киришский политехнический техникум"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13.02.02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rPr>
                <w:color w:val="000000"/>
              </w:rPr>
            </w:pPr>
            <w:r w:rsidRPr="00892607">
              <w:rPr>
                <w:color w:val="000000"/>
              </w:rPr>
              <w:t>Теплоснабжение и теплотехническое оборудование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13.02.13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rPr>
                <w:color w:val="000000"/>
              </w:rPr>
            </w:pPr>
            <w:r w:rsidRPr="00892607">
              <w:rPr>
                <w:color w:val="000000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18.02.09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rPr>
                <w:color w:val="000000"/>
              </w:rPr>
            </w:pPr>
            <w:r w:rsidRPr="00892607">
              <w:rPr>
                <w:color w:val="000000"/>
              </w:rPr>
              <w:t>Переработка нефти и газа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30156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891D5A" w:rsidRPr="00892607" w:rsidTr="00DB7AFB">
        <w:trPr>
          <w:trHeight w:val="728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891D5A" w:rsidRPr="00892607" w:rsidRDefault="00891D5A" w:rsidP="00DB7AFB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lastRenderedPageBreak/>
              <w:t>Государственное автономное профессиональное образовательное у</w:t>
            </w:r>
            <w:r w:rsidR="00DB7AFB">
              <w:rPr>
                <w:b/>
                <w:color w:val="000000" w:themeColor="text1"/>
              </w:rPr>
              <w:t>чреждение Ленинградской области</w:t>
            </w:r>
            <w:r w:rsidR="00DB7AFB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"Кировский политехнический техникум"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15.02.09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rPr>
                <w:color w:val="000000"/>
              </w:rPr>
            </w:pPr>
            <w:r w:rsidRPr="00892607">
              <w:rPr>
                <w:color w:val="000000"/>
              </w:rPr>
              <w:t>Аддитивные технологии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09.02.06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rPr>
                <w:color w:val="000000"/>
              </w:rPr>
            </w:pPr>
            <w:r w:rsidRPr="00892607">
              <w:rPr>
                <w:color w:val="000000"/>
              </w:rPr>
              <w:t>Сетевое и системное администрирование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A46F39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A46F39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15.02.10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002D7F">
            <w:pPr>
              <w:rPr>
                <w:color w:val="000000"/>
              </w:rPr>
            </w:pPr>
            <w:proofErr w:type="spellStart"/>
            <w:r w:rsidRPr="00892607">
              <w:rPr>
                <w:color w:val="000000"/>
              </w:rPr>
              <w:t>Мехатроника</w:t>
            </w:r>
            <w:proofErr w:type="spellEnd"/>
            <w:r w:rsidRPr="00892607">
              <w:rPr>
                <w:color w:val="000000"/>
              </w:rPr>
              <w:t xml:space="preserve"> и </w:t>
            </w:r>
            <w:r w:rsidR="00002D7F" w:rsidRPr="00892607">
              <w:rPr>
                <w:color w:val="000000"/>
              </w:rPr>
              <w:t>робототехника (</w:t>
            </w:r>
            <w:r w:rsidRPr="00892607">
              <w:rPr>
                <w:color w:val="000000"/>
              </w:rPr>
              <w:t>по отраслям)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38.02.01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rPr>
                <w:color w:val="000000"/>
              </w:rPr>
            </w:pPr>
            <w:r w:rsidRPr="00892607">
              <w:rPr>
                <w:color w:val="000000"/>
              </w:rPr>
              <w:t>Экономика и бухгалтерский учет (по отраслям)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AB71C4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13.02.12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AB71C4" w:rsidP="00AE6950">
            <w:pPr>
              <w:rPr>
                <w:color w:val="000000"/>
              </w:rPr>
            </w:pPr>
            <w:r w:rsidRPr="00892607">
              <w:rPr>
                <w:color w:val="000000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40.02.04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rPr>
                <w:color w:val="000000"/>
              </w:rPr>
            </w:pPr>
            <w:r w:rsidRPr="00892607">
              <w:rPr>
                <w:color w:val="000000"/>
              </w:rPr>
              <w:t>Юриспруденция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A46F39" w:rsidP="00AE6950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175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A46F39" w:rsidP="00AE6950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175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AE6950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891D5A" w:rsidRPr="00892607" w:rsidTr="006240F7">
        <w:trPr>
          <w:trHeight w:val="799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891D5A" w:rsidRPr="00892607" w:rsidRDefault="00891D5A" w:rsidP="006240F7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6240F7">
              <w:rPr>
                <w:b/>
                <w:color w:val="000000" w:themeColor="text1"/>
              </w:rPr>
              <w:t>чреждение Ленинградской области</w:t>
            </w:r>
            <w:r w:rsidR="006240F7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"Лисинский лесной колледж"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35.02.01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rPr>
                <w:color w:val="000000"/>
              </w:rPr>
            </w:pPr>
            <w:r w:rsidRPr="00892607">
              <w:rPr>
                <w:color w:val="000000"/>
              </w:rPr>
              <w:t>Лесное и лесопарковое хозяйство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5147DF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5147DF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35.02.12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rPr>
                <w:color w:val="000000"/>
              </w:rPr>
            </w:pPr>
            <w:r w:rsidRPr="00892607">
              <w:rPr>
                <w:color w:val="000000"/>
              </w:rPr>
              <w:t>Садово-парковое и ландшафтное строительство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B969D2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36.02.04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rPr>
                <w:color w:val="000000"/>
              </w:rPr>
            </w:pPr>
            <w:r w:rsidRPr="00892607">
              <w:rPr>
                <w:color w:val="000000"/>
              </w:rPr>
              <w:t>Охотоведение и звероводство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4A5B84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21.02.19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rPr>
                <w:color w:val="000000"/>
              </w:rPr>
            </w:pPr>
            <w:r w:rsidRPr="00892607">
              <w:rPr>
                <w:color w:val="000000"/>
              </w:rPr>
              <w:t>Землеустройство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147DF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5147DF" w:rsidRPr="00892607" w:rsidRDefault="005147DF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23.02.04</w:t>
            </w:r>
          </w:p>
        </w:tc>
        <w:tc>
          <w:tcPr>
            <w:tcW w:w="7457" w:type="dxa"/>
            <w:shd w:val="clear" w:color="auto" w:fill="FFFFFF" w:themeFill="background1"/>
          </w:tcPr>
          <w:p w:rsidR="005147DF" w:rsidRPr="00892607" w:rsidRDefault="005147DF" w:rsidP="00222717">
            <w:pPr>
              <w:rPr>
                <w:color w:val="000000"/>
              </w:rPr>
            </w:pPr>
            <w:r w:rsidRPr="00892607">
              <w:rPr>
                <w:color w:val="000000"/>
              </w:rPr>
              <w:t>Техническая эксплуатация подъемно-транспортных, строительных, дорожных машин и оборудования по отраслям (в лесном хозяйстве)</w:t>
            </w:r>
          </w:p>
        </w:tc>
        <w:tc>
          <w:tcPr>
            <w:tcW w:w="1899" w:type="dxa"/>
            <w:shd w:val="clear" w:color="auto" w:fill="FFFFFF" w:themeFill="background1"/>
          </w:tcPr>
          <w:p w:rsidR="005147DF" w:rsidRPr="00892607" w:rsidRDefault="005147DF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5147DF" w:rsidRPr="00892607" w:rsidRDefault="005147DF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5147DF" w:rsidRPr="00892607" w:rsidRDefault="005147DF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147DF" w:rsidRPr="00892607" w:rsidRDefault="005147DF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891D5A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891D5A" w:rsidRPr="00892607" w:rsidRDefault="00111DD2" w:rsidP="00222717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</w:tcPr>
          <w:p w:rsidR="00891D5A" w:rsidRPr="00892607" w:rsidRDefault="00111DD2" w:rsidP="00222717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891D5A" w:rsidRPr="00892607" w:rsidRDefault="00891D5A" w:rsidP="00222717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40</w:t>
            </w:r>
          </w:p>
        </w:tc>
      </w:tr>
      <w:tr w:rsidR="00891D5A" w:rsidRPr="00892607" w:rsidTr="002A366E">
        <w:trPr>
          <w:trHeight w:val="841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891D5A" w:rsidRPr="00892607" w:rsidRDefault="00891D5A" w:rsidP="002A366E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2A366E">
              <w:rPr>
                <w:b/>
                <w:color w:val="000000" w:themeColor="text1"/>
              </w:rPr>
              <w:t>чреждение Ленинградской области</w:t>
            </w:r>
            <w:r w:rsidR="002A366E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"Лодейнопольский техникум промышленных технологий"</w:t>
            </w:r>
          </w:p>
        </w:tc>
      </w:tr>
      <w:tr w:rsidR="00472628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472628" w:rsidRPr="00892607" w:rsidRDefault="00472628" w:rsidP="00472628">
            <w:pPr>
              <w:jc w:val="center"/>
            </w:pPr>
            <w:r w:rsidRPr="00892607">
              <w:t>23.02.07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472628" w:rsidRPr="00892607" w:rsidRDefault="00472628" w:rsidP="00012FCB">
            <w:r w:rsidRPr="00892607">
              <w:t xml:space="preserve">Техническое обслуживание и ремонт </w:t>
            </w:r>
            <w:r w:rsidR="00012FCB" w:rsidRPr="00892607">
              <w:t>автотранспортных средств</w:t>
            </w:r>
          </w:p>
        </w:tc>
        <w:tc>
          <w:tcPr>
            <w:tcW w:w="1899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0</w:t>
            </w:r>
          </w:p>
        </w:tc>
      </w:tr>
      <w:tr w:rsidR="0047262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72628" w:rsidRPr="00892607" w:rsidRDefault="00472628" w:rsidP="00472628">
            <w:pPr>
              <w:jc w:val="center"/>
            </w:pPr>
            <w:r w:rsidRPr="00892607">
              <w:t>40.02.02</w:t>
            </w:r>
          </w:p>
        </w:tc>
        <w:tc>
          <w:tcPr>
            <w:tcW w:w="7457" w:type="dxa"/>
            <w:shd w:val="clear" w:color="auto" w:fill="FFFFFF" w:themeFill="background1"/>
          </w:tcPr>
          <w:p w:rsidR="00472628" w:rsidRPr="00892607" w:rsidRDefault="00472628" w:rsidP="00E822A4">
            <w:r w:rsidRPr="00892607">
              <w:t>Правоохранительная деятельность</w:t>
            </w:r>
          </w:p>
        </w:tc>
        <w:tc>
          <w:tcPr>
            <w:tcW w:w="1899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0</w:t>
            </w:r>
          </w:p>
        </w:tc>
      </w:tr>
      <w:tr w:rsidR="0047262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72628" w:rsidRPr="00892607" w:rsidRDefault="00472628" w:rsidP="00472628">
            <w:pPr>
              <w:jc w:val="center"/>
            </w:pPr>
            <w:r w:rsidRPr="00892607">
              <w:t>39.02.01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472628" w:rsidRPr="00892607" w:rsidRDefault="00472628" w:rsidP="00E822A4">
            <w:r w:rsidRPr="00892607">
              <w:t>Социальная работа</w:t>
            </w:r>
          </w:p>
        </w:tc>
        <w:tc>
          <w:tcPr>
            <w:tcW w:w="1899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0</w:t>
            </w:r>
          </w:p>
        </w:tc>
      </w:tr>
      <w:tr w:rsidR="0047262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72628" w:rsidRPr="00892607" w:rsidRDefault="00472628" w:rsidP="00472628">
            <w:pPr>
              <w:jc w:val="center"/>
            </w:pPr>
            <w:r w:rsidRPr="00892607">
              <w:t>35.02.18</w:t>
            </w:r>
          </w:p>
        </w:tc>
        <w:tc>
          <w:tcPr>
            <w:tcW w:w="7457" w:type="dxa"/>
            <w:shd w:val="clear" w:color="auto" w:fill="FFFFFF" w:themeFill="background1"/>
          </w:tcPr>
          <w:p w:rsidR="00472628" w:rsidRPr="00892607" w:rsidRDefault="00472628" w:rsidP="00E822A4">
            <w:r w:rsidRPr="00892607">
              <w:t>Технология переработки древесины</w:t>
            </w:r>
          </w:p>
        </w:tc>
        <w:tc>
          <w:tcPr>
            <w:tcW w:w="1899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</w:pPr>
            <w:r w:rsidRPr="00892607">
              <w:t>0</w:t>
            </w:r>
          </w:p>
        </w:tc>
      </w:tr>
      <w:tr w:rsidR="0047262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72628" w:rsidRPr="00892607" w:rsidRDefault="00472628" w:rsidP="00472628">
            <w:pPr>
              <w:jc w:val="center"/>
            </w:pPr>
          </w:p>
        </w:tc>
        <w:tc>
          <w:tcPr>
            <w:tcW w:w="7457" w:type="dxa"/>
            <w:shd w:val="clear" w:color="auto" w:fill="FFFFFF" w:themeFill="background1"/>
          </w:tcPr>
          <w:p w:rsidR="00472628" w:rsidRPr="00892607" w:rsidRDefault="00472628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72628" w:rsidRPr="00892607" w:rsidRDefault="00AE53EA" w:rsidP="00472628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</w:tr>
      <w:tr w:rsidR="00472628" w:rsidRPr="00892607" w:rsidTr="0026353D">
        <w:trPr>
          <w:trHeight w:val="895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472628" w:rsidRPr="00892607" w:rsidRDefault="00472628" w:rsidP="00C718A1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5F3461">
              <w:rPr>
                <w:b/>
                <w:color w:val="000000" w:themeColor="text1"/>
              </w:rPr>
              <w:t>чреждение Ленинградской области</w:t>
            </w:r>
            <w:r w:rsidR="005F3461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"Лужский агропромышленный техникум"</w:t>
            </w:r>
          </w:p>
        </w:tc>
      </w:tr>
      <w:tr w:rsidR="0047262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472628" w:rsidRPr="00892607" w:rsidRDefault="00472628" w:rsidP="00E85378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35.02.16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472628" w:rsidRPr="00892607" w:rsidRDefault="00472628" w:rsidP="00E85378">
            <w:pPr>
              <w:rPr>
                <w:color w:val="000000"/>
              </w:rPr>
            </w:pPr>
            <w:r w:rsidRPr="00892607">
              <w:rPr>
                <w:color w:val="000000"/>
              </w:rPr>
              <w:t xml:space="preserve">Эксплуатация и ремонт сельскохозяйственной техники и </w:t>
            </w:r>
            <w:r w:rsidRPr="00892607">
              <w:rPr>
                <w:color w:val="000000"/>
              </w:rPr>
              <w:lastRenderedPageBreak/>
              <w:t>оборудования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472628" w:rsidRPr="00892607" w:rsidRDefault="00472628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72628" w:rsidRPr="00892607" w:rsidRDefault="00472628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472628" w:rsidRPr="00892607" w:rsidRDefault="00472628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72628" w:rsidRPr="00892607" w:rsidRDefault="00472628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472628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472628" w:rsidRPr="00892607" w:rsidRDefault="00472628" w:rsidP="00E85378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lastRenderedPageBreak/>
              <w:t>19.02.11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472628" w:rsidRPr="00892607" w:rsidRDefault="00472628" w:rsidP="00E85378">
            <w:pPr>
              <w:rPr>
                <w:color w:val="000000"/>
              </w:rPr>
            </w:pPr>
            <w:r w:rsidRPr="00892607">
              <w:rPr>
                <w:color w:val="000000"/>
              </w:rPr>
              <w:t>Технология продуктов питания из растительного сырья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472628" w:rsidRPr="00892607" w:rsidRDefault="00472628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472628" w:rsidRPr="00892607" w:rsidRDefault="00472628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472628" w:rsidRPr="00892607" w:rsidRDefault="00472628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472628" w:rsidRPr="00892607" w:rsidRDefault="00472628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75101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575101" w:rsidRPr="00892607" w:rsidRDefault="00CF667F" w:rsidP="00E85378">
            <w:pPr>
              <w:jc w:val="center"/>
            </w:pPr>
            <w:r w:rsidRPr="00892607">
              <w:t>20.02.04</w:t>
            </w:r>
          </w:p>
        </w:tc>
        <w:tc>
          <w:tcPr>
            <w:tcW w:w="7457" w:type="dxa"/>
            <w:shd w:val="clear" w:color="auto" w:fill="FFFFFF" w:themeFill="background1"/>
          </w:tcPr>
          <w:p w:rsidR="00575101" w:rsidRPr="00892607" w:rsidRDefault="00FD7458" w:rsidP="00E85378">
            <w:r w:rsidRPr="00892607">
              <w:t>Пожарная бе</w:t>
            </w:r>
            <w:r w:rsidR="00CF667F" w:rsidRPr="00892607">
              <w:t>зопасность</w:t>
            </w:r>
          </w:p>
        </w:tc>
        <w:tc>
          <w:tcPr>
            <w:tcW w:w="1899" w:type="dxa"/>
            <w:shd w:val="clear" w:color="auto" w:fill="FFFFFF" w:themeFill="background1"/>
          </w:tcPr>
          <w:p w:rsidR="00575101" w:rsidRPr="00892607" w:rsidRDefault="00030574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575101" w:rsidRPr="00892607" w:rsidRDefault="00030574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575101" w:rsidRPr="00892607" w:rsidRDefault="00030574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01" w:rsidRPr="00892607" w:rsidRDefault="00030574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75101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575101" w:rsidRPr="00892607" w:rsidRDefault="00575101" w:rsidP="00163CFD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575101" w:rsidRPr="00892607" w:rsidRDefault="00575101" w:rsidP="00163CFD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575101" w:rsidRPr="00892607" w:rsidRDefault="005967EF" w:rsidP="00163CFD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FFFFFF" w:themeFill="background1"/>
          </w:tcPr>
          <w:p w:rsidR="00575101" w:rsidRPr="00892607" w:rsidRDefault="005967EF" w:rsidP="00163CFD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75101" w:rsidRPr="00892607" w:rsidRDefault="00575101" w:rsidP="00163CFD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575101" w:rsidRPr="00892607" w:rsidRDefault="00575101" w:rsidP="00163CFD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575101" w:rsidRPr="00892607" w:rsidTr="00CF0343">
        <w:trPr>
          <w:trHeight w:val="786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575101" w:rsidRPr="00892607" w:rsidRDefault="00575101" w:rsidP="008A5D1F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BC09AD">
              <w:rPr>
                <w:b/>
                <w:color w:val="000000" w:themeColor="text1"/>
              </w:rPr>
              <w:t>чреждение Ленинградской области</w:t>
            </w:r>
            <w:r w:rsidR="00BC09AD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"Мичуринский многопрофильный техникум"</w:t>
            </w:r>
          </w:p>
        </w:tc>
      </w:tr>
      <w:tr w:rsidR="00E14111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E14111" w:rsidRPr="00892607" w:rsidRDefault="00E14111" w:rsidP="00E14111">
            <w:pPr>
              <w:jc w:val="center"/>
            </w:pPr>
            <w:r w:rsidRPr="00892607">
              <w:t>35.02.16</w:t>
            </w:r>
          </w:p>
        </w:tc>
        <w:tc>
          <w:tcPr>
            <w:tcW w:w="7457" w:type="dxa"/>
            <w:shd w:val="clear" w:color="auto" w:fill="FFFFFF" w:themeFill="background1"/>
          </w:tcPr>
          <w:p w:rsidR="00E14111" w:rsidRPr="00892607" w:rsidRDefault="00E14111" w:rsidP="00E822A4">
            <w:r w:rsidRPr="00892607">
              <w:t>Эксплуатация и ремонт сельскохозяйственной техники и оборудования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0</w:t>
            </w:r>
          </w:p>
        </w:tc>
      </w:tr>
      <w:tr w:rsidR="00E14111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E14111" w:rsidRPr="00892607" w:rsidRDefault="00E14111" w:rsidP="00E14111">
            <w:pPr>
              <w:jc w:val="center"/>
            </w:pPr>
            <w:r w:rsidRPr="00892607">
              <w:t>21.02.20</w:t>
            </w:r>
          </w:p>
        </w:tc>
        <w:tc>
          <w:tcPr>
            <w:tcW w:w="7457" w:type="dxa"/>
            <w:shd w:val="clear" w:color="auto" w:fill="FFFFFF" w:themeFill="background1"/>
          </w:tcPr>
          <w:p w:rsidR="00E14111" w:rsidRPr="00892607" w:rsidRDefault="00E14111" w:rsidP="00E822A4">
            <w:r w:rsidRPr="00892607">
              <w:t>Прикладная геодезия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0</w:t>
            </w:r>
          </w:p>
        </w:tc>
      </w:tr>
      <w:tr w:rsidR="00E14111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E14111" w:rsidRPr="00892607" w:rsidRDefault="00E14111" w:rsidP="00E14111">
            <w:pPr>
              <w:jc w:val="center"/>
            </w:pPr>
            <w:r w:rsidRPr="00892607">
              <w:t>43.02.15</w:t>
            </w:r>
          </w:p>
        </w:tc>
        <w:tc>
          <w:tcPr>
            <w:tcW w:w="7457" w:type="dxa"/>
            <w:shd w:val="clear" w:color="auto" w:fill="FFFFFF" w:themeFill="background1"/>
          </w:tcPr>
          <w:p w:rsidR="00E14111" w:rsidRPr="00892607" w:rsidRDefault="00E14111" w:rsidP="00E822A4">
            <w:r w:rsidRPr="00892607">
              <w:t>Поварское и кондитерское дело</w:t>
            </w:r>
          </w:p>
        </w:tc>
        <w:tc>
          <w:tcPr>
            <w:tcW w:w="189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0</w:t>
            </w:r>
          </w:p>
        </w:tc>
      </w:tr>
      <w:tr w:rsidR="00E14111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E14111" w:rsidRPr="00892607" w:rsidRDefault="00E14111" w:rsidP="00E14111">
            <w:pPr>
              <w:jc w:val="center"/>
            </w:pPr>
            <w:r w:rsidRPr="00892607">
              <w:t>40.02.02</w:t>
            </w:r>
          </w:p>
        </w:tc>
        <w:tc>
          <w:tcPr>
            <w:tcW w:w="7457" w:type="dxa"/>
            <w:shd w:val="clear" w:color="auto" w:fill="FFFFFF" w:themeFill="background1"/>
          </w:tcPr>
          <w:p w:rsidR="00E14111" w:rsidRPr="00892607" w:rsidRDefault="00E14111" w:rsidP="00E822A4">
            <w:r w:rsidRPr="00892607">
              <w:t>Правоохранительная деятельность</w:t>
            </w:r>
          </w:p>
        </w:tc>
        <w:tc>
          <w:tcPr>
            <w:tcW w:w="189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0</w:t>
            </w:r>
          </w:p>
        </w:tc>
      </w:tr>
      <w:tr w:rsidR="00E14111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E14111" w:rsidRPr="00892607" w:rsidRDefault="00E14111" w:rsidP="00E14111">
            <w:pPr>
              <w:jc w:val="center"/>
            </w:pPr>
            <w:r w:rsidRPr="00892607">
              <w:t>49.02.01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E14111" w:rsidRPr="00892607" w:rsidRDefault="00E14111" w:rsidP="00E822A4">
            <w:r w:rsidRPr="00892607">
              <w:t>Физическая культура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</w:pPr>
            <w:r w:rsidRPr="00892607">
              <w:t>0</w:t>
            </w:r>
          </w:p>
        </w:tc>
      </w:tr>
      <w:tr w:rsidR="00E14111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E14111" w:rsidRPr="00892607" w:rsidRDefault="00E14111" w:rsidP="00E14111">
            <w:pPr>
              <w:jc w:val="center"/>
            </w:pPr>
          </w:p>
        </w:tc>
        <w:tc>
          <w:tcPr>
            <w:tcW w:w="7457" w:type="dxa"/>
            <w:shd w:val="clear" w:color="auto" w:fill="FFFFFF" w:themeFill="background1"/>
          </w:tcPr>
          <w:p w:rsidR="00E14111" w:rsidRPr="00892607" w:rsidRDefault="00E14111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125</w:t>
            </w:r>
          </w:p>
        </w:tc>
        <w:tc>
          <w:tcPr>
            <w:tcW w:w="1417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125</w:t>
            </w:r>
          </w:p>
        </w:tc>
        <w:tc>
          <w:tcPr>
            <w:tcW w:w="1559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E14111" w:rsidRPr="00892607" w:rsidRDefault="009322EE" w:rsidP="004E5E90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</w:tr>
      <w:tr w:rsidR="00E14111" w:rsidRPr="00892607" w:rsidTr="0026353D">
        <w:trPr>
          <w:trHeight w:val="854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E14111" w:rsidRPr="00892607" w:rsidRDefault="00E14111" w:rsidP="00683C63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3C0B06">
              <w:rPr>
                <w:b/>
                <w:color w:val="000000" w:themeColor="text1"/>
              </w:rPr>
              <w:t>чреждение Ленинградской области</w:t>
            </w:r>
            <w:r w:rsidR="003C0B06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"Подпорожский политехнический техникум"</w:t>
            </w:r>
          </w:p>
        </w:tc>
      </w:tr>
      <w:tr w:rsidR="00E14111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E14111" w:rsidRPr="00892607" w:rsidRDefault="00E14111" w:rsidP="00643543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23.02.07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E14111" w:rsidRPr="00892607" w:rsidRDefault="00E14111" w:rsidP="00F42A47">
            <w:pPr>
              <w:rPr>
                <w:color w:val="000000"/>
              </w:rPr>
            </w:pPr>
            <w:r w:rsidRPr="00892607">
              <w:rPr>
                <w:color w:val="000000"/>
              </w:rPr>
              <w:t xml:space="preserve">Техническое обслуживание и ремонт </w:t>
            </w:r>
            <w:r w:rsidR="00F42A47" w:rsidRPr="00892607">
              <w:rPr>
                <w:color w:val="000000"/>
              </w:rPr>
              <w:t>автотранспортных средств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E14111" w:rsidRPr="00892607" w:rsidRDefault="00E14111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14111" w:rsidRPr="00892607" w:rsidRDefault="00E14111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E14111" w:rsidRPr="00892607" w:rsidRDefault="00E14111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14111" w:rsidRPr="00892607" w:rsidRDefault="00E14111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E14111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E14111" w:rsidRPr="00892607" w:rsidRDefault="00E14111" w:rsidP="00643543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09.02.06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E14111" w:rsidRPr="00892607" w:rsidRDefault="00E14111" w:rsidP="005762A9">
            <w:pPr>
              <w:rPr>
                <w:color w:val="000000"/>
              </w:rPr>
            </w:pPr>
            <w:r w:rsidRPr="00892607">
              <w:rPr>
                <w:color w:val="000000"/>
              </w:rPr>
              <w:t>Сетевое и системное администрирование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E14111" w:rsidRPr="00892607" w:rsidRDefault="00E14111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14111" w:rsidRPr="00892607" w:rsidRDefault="00E14111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E14111" w:rsidRPr="00892607" w:rsidRDefault="00E14111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14111" w:rsidRPr="00892607" w:rsidRDefault="00E14111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435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643543" w:rsidRPr="00892607" w:rsidRDefault="00643543" w:rsidP="00643543">
            <w:pPr>
              <w:jc w:val="center"/>
            </w:pPr>
            <w:r w:rsidRPr="00892607">
              <w:t>38.02.08</w:t>
            </w:r>
          </w:p>
        </w:tc>
        <w:tc>
          <w:tcPr>
            <w:tcW w:w="7457" w:type="dxa"/>
            <w:shd w:val="clear" w:color="auto" w:fill="FFFFFF" w:themeFill="background1"/>
          </w:tcPr>
          <w:p w:rsidR="00643543" w:rsidRPr="00892607" w:rsidRDefault="00643543" w:rsidP="00E822A4">
            <w:r w:rsidRPr="00892607">
              <w:t>Торговое дело</w:t>
            </w:r>
          </w:p>
        </w:tc>
        <w:tc>
          <w:tcPr>
            <w:tcW w:w="1899" w:type="dxa"/>
            <w:shd w:val="clear" w:color="auto" w:fill="FFFFFF" w:themeFill="background1"/>
          </w:tcPr>
          <w:p w:rsidR="00643543" w:rsidRPr="00892607" w:rsidRDefault="0082621D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643543" w:rsidRPr="00892607" w:rsidRDefault="0082621D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643543" w:rsidRPr="00892607" w:rsidRDefault="0082621D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43543" w:rsidRPr="00892607" w:rsidRDefault="0082621D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435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43543" w:rsidRPr="00892607" w:rsidRDefault="00643543" w:rsidP="005762A9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43543" w:rsidRPr="00892607" w:rsidRDefault="00643543" w:rsidP="005762A9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643543" w:rsidRPr="00892607" w:rsidRDefault="0082621D" w:rsidP="005762A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FFFFFF" w:themeFill="background1"/>
          </w:tcPr>
          <w:p w:rsidR="00643543" w:rsidRPr="00892607" w:rsidRDefault="0082621D" w:rsidP="005762A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43543" w:rsidRPr="00892607" w:rsidRDefault="00643543" w:rsidP="005762A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43543" w:rsidRPr="00892607" w:rsidRDefault="00643543" w:rsidP="005762A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643543" w:rsidRPr="00892607" w:rsidTr="0000605E">
        <w:trPr>
          <w:trHeight w:val="717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643543" w:rsidRPr="00892607" w:rsidRDefault="00643543" w:rsidP="0000605E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00605E">
              <w:rPr>
                <w:b/>
                <w:color w:val="000000" w:themeColor="text1"/>
              </w:rPr>
              <w:t>чреждение Ленинградской области</w:t>
            </w:r>
            <w:r w:rsidR="0000605E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"Приозерский политехнический колледж"</w:t>
            </w:r>
          </w:p>
        </w:tc>
      </w:tr>
      <w:tr w:rsidR="006435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43543" w:rsidRPr="00892607" w:rsidRDefault="00643543" w:rsidP="005F5B43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09.02.06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rPr>
                <w:color w:val="000000"/>
              </w:rPr>
            </w:pPr>
            <w:r w:rsidRPr="00892607">
              <w:rPr>
                <w:color w:val="000000"/>
              </w:rPr>
              <w:t>Сетевое и системное администрирование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43543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43543" w:rsidRPr="00892607" w:rsidRDefault="00643543" w:rsidP="005F5B43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23.02.07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43543" w:rsidRPr="00892607" w:rsidRDefault="00643543" w:rsidP="005B7DA9">
            <w:pPr>
              <w:rPr>
                <w:color w:val="000000"/>
              </w:rPr>
            </w:pPr>
            <w:r w:rsidRPr="00892607">
              <w:rPr>
                <w:color w:val="000000"/>
              </w:rPr>
              <w:t xml:space="preserve">Техническое обслуживание и ремонт </w:t>
            </w:r>
            <w:r w:rsidR="005B7DA9" w:rsidRPr="00892607">
              <w:rPr>
                <w:color w:val="000000"/>
              </w:rPr>
              <w:t>автотранспортных средств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435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643543" w:rsidRPr="00892607" w:rsidRDefault="00C63D5B" w:rsidP="00C63D5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23.02.01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643543" w:rsidRPr="00892607" w:rsidRDefault="00C63D5B" w:rsidP="000019DB">
            <w:pPr>
              <w:rPr>
                <w:color w:val="000000"/>
              </w:rPr>
            </w:pPr>
            <w:r w:rsidRPr="00892607">
              <w:rPr>
                <w:color w:val="000000"/>
              </w:rPr>
              <w:t>Организация перевозок и управление на транспорте (по видам)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435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43543" w:rsidRPr="00892607" w:rsidRDefault="00643543" w:rsidP="005F5B43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38.02.01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rPr>
                <w:color w:val="000000"/>
              </w:rPr>
            </w:pPr>
            <w:r w:rsidRPr="00892607">
              <w:rPr>
                <w:color w:val="000000"/>
              </w:rPr>
              <w:t>Экономика и бухгалтерский учет (по отраслям)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</w:tr>
      <w:tr w:rsidR="006435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43543" w:rsidRPr="00892607" w:rsidRDefault="00643543" w:rsidP="005F5B43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44.02.01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rPr>
                <w:color w:val="000000"/>
              </w:rPr>
            </w:pPr>
            <w:r w:rsidRPr="00892607">
              <w:rPr>
                <w:color w:val="000000"/>
              </w:rPr>
              <w:t>Дошкольное образование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43543" w:rsidRPr="00892607" w:rsidRDefault="006435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F5B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5F5B43" w:rsidRPr="00892607" w:rsidRDefault="005F5B43" w:rsidP="005F5B43">
            <w:pPr>
              <w:jc w:val="center"/>
            </w:pPr>
            <w:r w:rsidRPr="00892607">
              <w:t>43.02.16</w:t>
            </w:r>
          </w:p>
        </w:tc>
        <w:tc>
          <w:tcPr>
            <w:tcW w:w="7457" w:type="dxa"/>
            <w:shd w:val="clear" w:color="auto" w:fill="FFFFFF" w:themeFill="background1"/>
          </w:tcPr>
          <w:p w:rsidR="005F5B43" w:rsidRPr="00892607" w:rsidRDefault="005F5B43" w:rsidP="00E822A4">
            <w:r w:rsidRPr="00892607">
              <w:t>Туризм и гостеприимство</w:t>
            </w:r>
          </w:p>
        </w:tc>
        <w:tc>
          <w:tcPr>
            <w:tcW w:w="1899" w:type="dxa"/>
            <w:shd w:val="clear" w:color="auto" w:fill="FFFFFF" w:themeFill="background1"/>
          </w:tcPr>
          <w:p w:rsidR="005F5B43" w:rsidRPr="00892607" w:rsidRDefault="005F5B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5F5B43" w:rsidRPr="00892607" w:rsidRDefault="005F5B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5F5B43" w:rsidRPr="00892607" w:rsidRDefault="005F5B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F5B43" w:rsidRPr="00892607" w:rsidRDefault="005F5B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F5B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5F5B43" w:rsidRPr="00892607" w:rsidRDefault="005F5B43" w:rsidP="000019DB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5F5B43" w:rsidRPr="00892607" w:rsidRDefault="005F5B43" w:rsidP="000019DB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5F5B43" w:rsidRPr="00892607" w:rsidRDefault="00273575" w:rsidP="000019DB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F5B43" w:rsidRPr="00892607" w:rsidRDefault="00273575" w:rsidP="000019DB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F5B43" w:rsidRPr="00892607" w:rsidRDefault="005F5B43" w:rsidP="000019DB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5F5B43" w:rsidRPr="00892607" w:rsidRDefault="005F5B43" w:rsidP="000019DB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5F5B43" w:rsidRPr="00892607" w:rsidTr="0026353D">
        <w:trPr>
          <w:trHeight w:val="940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5F5B43" w:rsidRPr="00892607" w:rsidRDefault="005F5B43" w:rsidP="00871795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lastRenderedPageBreak/>
              <w:t>Государственное бюджетное профессиональное образовательное учреждение Ленинградской области</w:t>
            </w:r>
            <w:r w:rsidR="00A83898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 xml:space="preserve"> "Политехнический колледж" города Светогорска</w:t>
            </w:r>
          </w:p>
        </w:tc>
      </w:tr>
      <w:tr w:rsidR="005F5B43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08.02.09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rPr>
                <w:color w:val="000000"/>
              </w:rPr>
            </w:pPr>
            <w:r w:rsidRPr="00892607">
              <w:rPr>
                <w:color w:val="00000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F5B43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15.02.17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rPr>
                <w:color w:val="000000"/>
              </w:rPr>
            </w:pPr>
            <w:r w:rsidRPr="00892607">
              <w:rPr>
                <w:color w:val="000000"/>
              </w:rPr>
              <w:t xml:space="preserve">Монтаж, техническое обслуживание, эксплуатация и ремонт промышленного оборудования (по отраслям) 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F5B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5F5B43" w:rsidRPr="00892607" w:rsidRDefault="00DC7F84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35.02.18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rPr>
                <w:color w:val="000000"/>
              </w:rPr>
            </w:pPr>
            <w:r w:rsidRPr="00892607">
              <w:rPr>
                <w:color w:val="000000"/>
              </w:rPr>
              <w:t>Технология переработки древесины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F5B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46.02.01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rPr>
                <w:color w:val="000000"/>
              </w:rPr>
            </w:pPr>
            <w:r w:rsidRPr="00892607">
              <w:rPr>
                <w:color w:val="000000"/>
              </w:rPr>
              <w:t>Документационное обеспечение управления и архивоведение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F5B4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5F5B43" w:rsidRPr="00892607" w:rsidRDefault="005F5B43" w:rsidP="00711FA2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5F5B43" w:rsidRPr="00892607" w:rsidTr="00627AC6">
        <w:trPr>
          <w:trHeight w:val="827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5F5B43" w:rsidRPr="00892607" w:rsidRDefault="005F5B43" w:rsidP="00627AC6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бюджетное профессиональное образовательное у</w:t>
            </w:r>
            <w:r w:rsidR="00627AC6">
              <w:rPr>
                <w:b/>
                <w:color w:val="000000" w:themeColor="text1"/>
              </w:rPr>
              <w:t>чреждение Ленинградской области</w:t>
            </w:r>
            <w:r w:rsidR="00627AC6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"Сланцевский индустриальный техникум"</w:t>
            </w:r>
          </w:p>
        </w:tc>
      </w:tr>
      <w:tr w:rsidR="005F5B43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5F5B43" w:rsidRPr="00892607" w:rsidRDefault="005F5B43" w:rsidP="00EB20C3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13.02.13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5F5B43" w:rsidRPr="00892607" w:rsidRDefault="005F5B43" w:rsidP="00181F56">
            <w:pPr>
              <w:rPr>
                <w:color w:val="000000"/>
              </w:rPr>
            </w:pPr>
            <w:r w:rsidRPr="00892607">
              <w:rPr>
                <w:color w:val="000000"/>
              </w:rPr>
              <w:t>Эксплуатация и обслуживание электрического и электромеханического оборудования (по отраслям)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5F5B43" w:rsidRPr="00892607" w:rsidRDefault="005F5B43" w:rsidP="00181F56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F5B43" w:rsidRPr="00892607" w:rsidRDefault="005F5B43" w:rsidP="00181F56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F5B43" w:rsidRPr="00892607" w:rsidRDefault="005F5B43" w:rsidP="00181F56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5F5B43" w:rsidRPr="00892607" w:rsidRDefault="005F5B43" w:rsidP="00181F56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F5B43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5F5B43" w:rsidRPr="00892607" w:rsidRDefault="005F5B43" w:rsidP="00EB20C3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15.02.17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5F5B43" w:rsidRPr="00892607" w:rsidRDefault="005F5B43" w:rsidP="00181F56">
            <w:pPr>
              <w:rPr>
                <w:color w:val="000000"/>
              </w:rPr>
            </w:pPr>
            <w:r w:rsidRPr="00892607">
              <w:rPr>
                <w:color w:val="000000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5F5B43" w:rsidRPr="00892607" w:rsidRDefault="005F5B43" w:rsidP="00181F56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F5B43" w:rsidRPr="00892607" w:rsidRDefault="005F5B43" w:rsidP="00181F56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F5B43" w:rsidRPr="00892607" w:rsidRDefault="005F5B43" w:rsidP="00181F56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5F5B43" w:rsidRPr="00892607" w:rsidRDefault="005F5B43" w:rsidP="00181F56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2825F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2825F3" w:rsidRPr="00892607" w:rsidRDefault="002825F3" w:rsidP="00181F56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2825F3" w:rsidRPr="00892607" w:rsidRDefault="002825F3" w:rsidP="00181F56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2825F3" w:rsidRPr="00892607" w:rsidRDefault="00791F59" w:rsidP="00181F56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2825F3" w:rsidRPr="00892607" w:rsidRDefault="00791F59" w:rsidP="00181F56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2825F3" w:rsidRPr="00892607" w:rsidRDefault="002825F3" w:rsidP="00181F56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2825F3" w:rsidRPr="00892607" w:rsidRDefault="002825F3" w:rsidP="00181F56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2825F3" w:rsidRPr="00892607" w:rsidTr="008B5CE5">
        <w:trPr>
          <w:trHeight w:val="861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2825F3" w:rsidRPr="00892607" w:rsidRDefault="002825F3" w:rsidP="008B5CE5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8B5CE5">
              <w:rPr>
                <w:b/>
                <w:color w:val="000000" w:themeColor="text1"/>
              </w:rPr>
              <w:t>чреждение Ленинградской области</w:t>
            </w:r>
            <w:r w:rsidR="008B5CE5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"Сосновоборский политехнический колледж"</w:t>
            </w:r>
          </w:p>
        </w:tc>
      </w:tr>
      <w:tr w:rsidR="004E0D27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13.02.13</w:t>
            </w:r>
          </w:p>
        </w:tc>
        <w:tc>
          <w:tcPr>
            <w:tcW w:w="7457" w:type="dxa"/>
            <w:shd w:val="clear" w:color="auto" w:fill="FFFFFF" w:themeFill="background1"/>
          </w:tcPr>
          <w:p w:rsidR="004E0D27" w:rsidRPr="00892607" w:rsidRDefault="004E0D27" w:rsidP="00E822A4">
            <w:r w:rsidRPr="00892607">
              <w:t>Эксплуатация и обслуживание электрического и электромеханического оборудование</w:t>
            </w:r>
            <w:r w:rsidR="0036565E" w:rsidRPr="00892607">
              <w:t xml:space="preserve">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</w:tr>
      <w:tr w:rsidR="004E0D27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14.02.01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4E0D27" w:rsidRPr="00892607" w:rsidRDefault="004E0D27" w:rsidP="00E822A4">
            <w:r w:rsidRPr="00892607">
              <w:t>Атомные электрические станции и установки</w:t>
            </w:r>
          </w:p>
        </w:tc>
        <w:tc>
          <w:tcPr>
            <w:tcW w:w="1899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</w:tr>
      <w:tr w:rsidR="004E0D27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13.02.02</w:t>
            </w:r>
          </w:p>
        </w:tc>
        <w:tc>
          <w:tcPr>
            <w:tcW w:w="7457" w:type="dxa"/>
            <w:shd w:val="clear" w:color="auto" w:fill="FFFFFF" w:themeFill="background1"/>
          </w:tcPr>
          <w:p w:rsidR="004E0D27" w:rsidRPr="00892607" w:rsidRDefault="004E0D27" w:rsidP="00E822A4">
            <w:r w:rsidRPr="00892607">
              <w:t>Теплоснабжение и теплотехническое оборудование</w:t>
            </w:r>
          </w:p>
        </w:tc>
        <w:tc>
          <w:tcPr>
            <w:tcW w:w="1899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</w:tr>
      <w:tr w:rsidR="004E0D27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08.02.01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4E0D27" w:rsidRPr="00892607" w:rsidRDefault="004E0D27" w:rsidP="00E822A4">
            <w:r w:rsidRPr="00892607">
              <w:t>Строительство и эксплуатация зданий и сооружений</w:t>
            </w:r>
          </w:p>
        </w:tc>
        <w:tc>
          <w:tcPr>
            <w:tcW w:w="1899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</w:tr>
      <w:tr w:rsidR="004E0D27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15.02.17</w:t>
            </w:r>
          </w:p>
        </w:tc>
        <w:tc>
          <w:tcPr>
            <w:tcW w:w="7457" w:type="dxa"/>
            <w:shd w:val="clear" w:color="auto" w:fill="FFFFFF" w:themeFill="background1"/>
          </w:tcPr>
          <w:p w:rsidR="004E0D27" w:rsidRPr="00892607" w:rsidRDefault="004E0D27" w:rsidP="00E822A4">
            <w:r w:rsidRPr="00892607"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</w:tr>
      <w:tr w:rsidR="004E0D27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43.02.15</w:t>
            </w:r>
          </w:p>
        </w:tc>
        <w:tc>
          <w:tcPr>
            <w:tcW w:w="7457" w:type="dxa"/>
            <w:shd w:val="clear" w:color="auto" w:fill="FFFFFF" w:themeFill="background1"/>
          </w:tcPr>
          <w:p w:rsidR="004E0D27" w:rsidRPr="00892607" w:rsidRDefault="004E0D27" w:rsidP="00E822A4">
            <w:r w:rsidRPr="00892607">
              <w:t>Поварское и кондитерское дело</w:t>
            </w:r>
          </w:p>
        </w:tc>
        <w:tc>
          <w:tcPr>
            <w:tcW w:w="1899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</w:tr>
      <w:tr w:rsidR="004E0D27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23.02.07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4E0D27" w:rsidRPr="00892607" w:rsidRDefault="004E0D27" w:rsidP="00E822A4">
            <w:r w:rsidRPr="00892607">
              <w:t>Техническое обслуживание и ремонт автотранспортных средств</w:t>
            </w:r>
          </w:p>
        </w:tc>
        <w:tc>
          <w:tcPr>
            <w:tcW w:w="1899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</w:tr>
      <w:tr w:rsidR="004E0D27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38.02.08</w:t>
            </w:r>
          </w:p>
        </w:tc>
        <w:tc>
          <w:tcPr>
            <w:tcW w:w="7457" w:type="dxa"/>
            <w:shd w:val="clear" w:color="auto" w:fill="FFFFFF" w:themeFill="background1"/>
          </w:tcPr>
          <w:p w:rsidR="004E0D27" w:rsidRPr="00892607" w:rsidRDefault="004E0D27" w:rsidP="00E822A4">
            <w:r w:rsidRPr="00892607">
              <w:t>Торговое дело</w:t>
            </w:r>
          </w:p>
        </w:tc>
        <w:tc>
          <w:tcPr>
            <w:tcW w:w="1899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</w:tr>
      <w:tr w:rsidR="004E0D27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4E0D27" w:rsidRPr="00892607" w:rsidRDefault="004E0D27" w:rsidP="00E822A4">
            <w:r w:rsidRPr="00892607">
              <w:t> </w:t>
            </w:r>
          </w:p>
        </w:tc>
        <w:tc>
          <w:tcPr>
            <w:tcW w:w="7457" w:type="dxa"/>
            <w:shd w:val="clear" w:color="auto" w:fill="FFFFFF" w:themeFill="background1"/>
          </w:tcPr>
          <w:p w:rsidR="004E0D27" w:rsidRPr="00892607" w:rsidRDefault="004E0D27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4E0D27" w:rsidRPr="00892607" w:rsidRDefault="004E0D27" w:rsidP="00E3506B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200</w:t>
            </w:r>
          </w:p>
        </w:tc>
        <w:tc>
          <w:tcPr>
            <w:tcW w:w="1559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4E0D27" w:rsidRPr="00892607" w:rsidRDefault="004E0D27" w:rsidP="004E0D27">
            <w:pPr>
              <w:jc w:val="center"/>
            </w:pPr>
            <w:r w:rsidRPr="00892607">
              <w:t>0</w:t>
            </w:r>
          </w:p>
        </w:tc>
      </w:tr>
      <w:tr w:rsidR="00E3506B" w:rsidRPr="00892607" w:rsidTr="00E20E15">
        <w:trPr>
          <w:trHeight w:val="837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E3506B" w:rsidRPr="00892607" w:rsidRDefault="00E3506B" w:rsidP="00227F3D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lastRenderedPageBreak/>
              <w:t>Государственное бюджетное профессиональное образовательное учреждение Ленинградской области</w:t>
            </w:r>
            <w:r w:rsidR="00227F3D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"Техникум водного транспорта"</w:t>
            </w:r>
          </w:p>
        </w:tc>
      </w:tr>
      <w:tr w:rsidR="00E3506B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26.02.03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rPr>
                <w:color w:val="000000"/>
              </w:rPr>
            </w:pPr>
            <w:r w:rsidRPr="00892607">
              <w:rPr>
                <w:color w:val="000000"/>
              </w:rPr>
              <w:t>Судовождение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E3506B" w:rsidRPr="00892607" w:rsidRDefault="00A56AA8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506B" w:rsidRPr="00892607" w:rsidRDefault="00A56AA8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E3506B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26.02.05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rPr>
                <w:color w:val="000000"/>
              </w:rPr>
            </w:pPr>
            <w:r w:rsidRPr="00892607">
              <w:rPr>
                <w:color w:val="000000"/>
              </w:rPr>
              <w:t>Эксплуатация судовых энергетических установок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E3506B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26.02.02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rPr>
                <w:color w:val="000000"/>
              </w:rPr>
            </w:pPr>
            <w:r w:rsidRPr="00892607">
              <w:rPr>
                <w:color w:val="000000"/>
              </w:rPr>
              <w:t>Судостроение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E3506B" w:rsidRPr="00892607" w:rsidRDefault="00E3506B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567A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6567A3" w:rsidRPr="00892607" w:rsidRDefault="006567A3" w:rsidP="006567A3">
            <w:pPr>
              <w:jc w:val="center"/>
            </w:pPr>
            <w:r w:rsidRPr="00892607">
              <w:t>38.02.08</w:t>
            </w:r>
          </w:p>
        </w:tc>
        <w:tc>
          <w:tcPr>
            <w:tcW w:w="7457" w:type="dxa"/>
            <w:shd w:val="clear" w:color="auto" w:fill="FFFFFF" w:themeFill="background1"/>
          </w:tcPr>
          <w:p w:rsidR="006567A3" w:rsidRPr="00892607" w:rsidRDefault="006567A3" w:rsidP="00E822A4">
            <w:r w:rsidRPr="00892607">
              <w:t>Торговое дело</w:t>
            </w:r>
          </w:p>
        </w:tc>
        <w:tc>
          <w:tcPr>
            <w:tcW w:w="1899" w:type="dxa"/>
            <w:shd w:val="clear" w:color="auto" w:fill="FFFFFF" w:themeFill="background1"/>
          </w:tcPr>
          <w:p w:rsidR="006567A3" w:rsidRPr="00892607" w:rsidRDefault="00A56AA8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6567A3" w:rsidRPr="00892607" w:rsidRDefault="00A56AA8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6567A3" w:rsidRPr="00892607" w:rsidRDefault="00E23653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6567A3" w:rsidRPr="00892607" w:rsidRDefault="00E23653" w:rsidP="002F5DB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567A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6567A3" w:rsidRPr="00892607" w:rsidRDefault="006567A3" w:rsidP="00FE2F5F">
            <w:pPr>
              <w:rPr>
                <w:color w:val="000000" w:themeColor="text1"/>
              </w:rPr>
            </w:pPr>
          </w:p>
        </w:tc>
        <w:tc>
          <w:tcPr>
            <w:tcW w:w="7457" w:type="dxa"/>
            <w:shd w:val="clear" w:color="auto" w:fill="FFFFFF" w:themeFill="background1"/>
            <w:vAlign w:val="bottom"/>
          </w:tcPr>
          <w:p w:rsidR="006567A3" w:rsidRPr="00892607" w:rsidRDefault="006567A3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  <w:vAlign w:val="bottom"/>
          </w:tcPr>
          <w:p w:rsidR="006567A3" w:rsidRPr="00892607" w:rsidRDefault="00C6446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175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567A3" w:rsidRPr="00892607" w:rsidRDefault="00C64469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175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6567A3" w:rsidRPr="00892607" w:rsidRDefault="006567A3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6567A3" w:rsidRPr="00892607" w:rsidRDefault="006567A3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6567A3" w:rsidRPr="00892607" w:rsidTr="007F3DA6">
        <w:trPr>
          <w:trHeight w:val="961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6567A3" w:rsidRPr="00892607" w:rsidRDefault="006567A3" w:rsidP="00EB1419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автономное профессиональное образовательное у</w:t>
            </w:r>
            <w:r w:rsidR="00EB1419">
              <w:rPr>
                <w:b/>
                <w:color w:val="000000" w:themeColor="text1"/>
              </w:rPr>
              <w:t>чреждение Ленинградской области</w:t>
            </w:r>
            <w:r w:rsidR="00EB1419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"Тихвинский промышленно-технологический техникум им. Е.И. Лебедева"</w:t>
            </w:r>
          </w:p>
        </w:tc>
      </w:tr>
      <w:tr w:rsidR="006567A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13.02.02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rPr>
                <w:color w:val="000000"/>
              </w:rPr>
            </w:pPr>
            <w:r w:rsidRPr="00892607">
              <w:rPr>
                <w:color w:val="000000"/>
              </w:rPr>
              <w:t>Теплоснабжение и теплотехническое оборудование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567A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15.02.16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rPr>
                <w:color w:val="000000"/>
              </w:rPr>
            </w:pPr>
            <w:r w:rsidRPr="00892607">
              <w:rPr>
                <w:color w:val="000000"/>
              </w:rPr>
              <w:t>Технология машиностроения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567A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15.02.19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rPr>
                <w:color w:val="000000"/>
              </w:rPr>
            </w:pPr>
            <w:r w:rsidRPr="00892607">
              <w:rPr>
                <w:color w:val="000000"/>
              </w:rPr>
              <w:t>Сварочное производство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567A3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15.02.17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rPr>
                <w:color w:val="000000"/>
              </w:rPr>
            </w:pPr>
            <w:r w:rsidRPr="00892607">
              <w:rPr>
                <w:color w:val="000000"/>
              </w:rPr>
              <w:t xml:space="preserve">Монтаж, техническое обслуживание, эксплуатация и ремонт промышленного оборудования (по отраслям) 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567A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7A3" w:rsidRPr="00892607" w:rsidRDefault="006567A3" w:rsidP="00C258A2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6567A3" w:rsidRPr="00892607" w:rsidTr="00AE60CD">
        <w:trPr>
          <w:trHeight w:val="845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6567A3" w:rsidRPr="00892607" w:rsidRDefault="006567A3" w:rsidP="00BE237C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бюджетное профессиональное образовательное учреждение Ленинградской области</w:t>
            </w:r>
            <w:r w:rsidR="00EB1419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 xml:space="preserve"> "Тосненский политехнический техникум"</w:t>
            </w:r>
          </w:p>
        </w:tc>
      </w:tr>
      <w:tr w:rsidR="006567A3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567A3" w:rsidRPr="00892607" w:rsidRDefault="006567A3" w:rsidP="00F4441C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23.02.07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567A3" w:rsidRPr="00892607" w:rsidRDefault="006567A3" w:rsidP="00B51F05">
            <w:pPr>
              <w:rPr>
                <w:color w:val="000000"/>
              </w:rPr>
            </w:pPr>
            <w:r w:rsidRPr="00892607">
              <w:rPr>
                <w:color w:val="000000"/>
              </w:rPr>
              <w:t xml:space="preserve">Техническое обслуживание и ремонт </w:t>
            </w:r>
            <w:r w:rsidR="00B51F05" w:rsidRPr="00892607">
              <w:rPr>
                <w:color w:val="000000"/>
              </w:rPr>
              <w:t>автотранспортных средств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567A3" w:rsidRPr="00892607" w:rsidRDefault="006567A3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567A3" w:rsidRPr="00892607" w:rsidRDefault="006567A3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567A3" w:rsidRPr="00892607" w:rsidRDefault="006567A3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7A3" w:rsidRPr="00892607" w:rsidRDefault="006567A3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567A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567A3" w:rsidRPr="00892607" w:rsidRDefault="006567A3" w:rsidP="00F4441C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35.02.16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567A3" w:rsidRPr="00892607" w:rsidRDefault="006567A3" w:rsidP="00A5702F">
            <w:pPr>
              <w:rPr>
                <w:color w:val="000000"/>
              </w:rPr>
            </w:pPr>
            <w:r w:rsidRPr="00892607">
              <w:rPr>
                <w:color w:val="00000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567A3" w:rsidRPr="00892607" w:rsidRDefault="00CE5C87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567A3" w:rsidRPr="00892607" w:rsidRDefault="00CE5C87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567A3" w:rsidRPr="00892607" w:rsidRDefault="006567A3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7A3" w:rsidRPr="00892607" w:rsidRDefault="006567A3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6567A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6567A3" w:rsidRPr="00892607" w:rsidRDefault="006567A3" w:rsidP="00F4441C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44.02.02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6567A3" w:rsidRPr="00892607" w:rsidRDefault="006567A3" w:rsidP="00A5702F">
            <w:pPr>
              <w:rPr>
                <w:color w:val="000000"/>
              </w:rPr>
            </w:pPr>
            <w:r w:rsidRPr="00892607">
              <w:rPr>
                <w:color w:val="000000"/>
              </w:rPr>
              <w:t>Преподавание в начальных классах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6567A3" w:rsidRPr="00892607" w:rsidRDefault="006567A3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6567A3" w:rsidRPr="00892607" w:rsidRDefault="006567A3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6567A3" w:rsidRPr="00892607" w:rsidRDefault="006567A3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567A3" w:rsidRPr="00892607" w:rsidRDefault="006567A3" w:rsidP="005B6A54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0</w:t>
            </w:r>
          </w:p>
        </w:tc>
      </w:tr>
      <w:tr w:rsidR="005B6A54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5B6A54" w:rsidRPr="00892607" w:rsidRDefault="005B6A54" w:rsidP="00F4441C">
            <w:pPr>
              <w:jc w:val="center"/>
            </w:pPr>
            <w:r w:rsidRPr="00892607">
              <w:t>40.02.02</w:t>
            </w:r>
          </w:p>
        </w:tc>
        <w:tc>
          <w:tcPr>
            <w:tcW w:w="7457" w:type="dxa"/>
            <w:shd w:val="clear" w:color="auto" w:fill="FFFFFF" w:themeFill="background1"/>
          </w:tcPr>
          <w:p w:rsidR="005B6A54" w:rsidRPr="00892607" w:rsidRDefault="005B6A54" w:rsidP="00E822A4">
            <w:r w:rsidRPr="00892607">
              <w:t>Правоохранительная деятельность</w:t>
            </w:r>
          </w:p>
        </w:tc>
        <w:tc>
          <w:tcPr>
            <w:tcW w:w="1899" w:type="dxa"/>
            <w:shd w:val="clear" w:color="auto" w:fill="FFFFFF" w:themeFill="background1"/>
          </w:tcPr>
          <w:p w:rsidR="005B6A54" w:rsidRPr="00892607" w:rsidRDefault="005B6A54" w:rsidP="005B6A54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5B6A54" w:rsidRPr="00892607" w:rsidRDefault="005B6A54" w:rsidP="005B6A54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5B6A54" w:rsidRPr="00892607" w:rsidRDefault="005B6A54" w:rsidP="005B6A54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B6A54" w:rsidRPr="00892607" w:rsidRDefault="005B6A54" w:rsidP="005B6A54">
            <w:pPr>
              <w:jc w:val="center"/>
              <w:rPr>
                <w:color w:val="000000"/>
              </w:rPr>
            </w:pPr>
          </w:p>
        </w:tc>
      </w:tr>
      <w:tr w:rsidR="005B6A54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5B6A54" w:rsidRPr="00892607" w:rsidRDefault="000244B9" w:rsidP="00F4441C">
            <w:pPr>
              <w:jc w:val="center"/>
            </w:pPr>
            <w:r w:rsidRPr="00892607">
              <w:t>43.02.16</w:t>
            </w:r>
          </w:p>
        </w:tc>
        <w:tc>
          <w:tcPr>
            <w:tcW w:w="7457" w:type="dxa"/>
            <w:shd w:val="clear" w:color="auto" w:fill="FFFFFF" w:themeFill="background1"/>
          </w:tcPr>
          <w:p w:rsidR="005B6A54" w:rsidRPr="00892607" w:rsidRDefault="005B6A54" w:rsidP="00E822A4">
            <w:r w:rsidRPr="00892607">
              <w:t>Туризм и гостеприимство</w:t>
            </w:r>
          </w:p>
        </w:tc>
        <w:tc>
          <w:tcPr>
            <w:tcW w:w="1899" w:type="dxa"/>
            <w:shd w:val="clear" w:color="auto" w:fill="FFFFFF" w:themeFill="background1"/>
          </w:tcPr>
          <w:p w:rsidR="005B6A54" w:rsidRPr="00892607" w:rsidRDefault="005B6A54" w:rsidP="005B6A54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5B6A54" w:rsidRPr="00892607" w:rsidRDefault="005B6A54" w:rsidP="005B6A54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5B6A54" w:rsidRPr="00892607" w:rsidRDefault="005B6A54" w:rsidP="005B6A54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B6A54" w:rsidRPr="00892607" w:rsidRDefault="005B6A54" w:rsidP="005B6A54">
            <w:pPr>
              <w:jc w:val="center"/>
              <w:rPr>
                <w:color w:val="000000"/>
              </w:rPr>
            </w:pPr>
          </w:p>
        </w:tc>
      </w:tr>
      <w:tr w:rsidR="005B6A54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5B6A54" w:rsidRPr="00892607" w:rsidRDefault="005B6A54" w:rsidP="00A5702F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5B6A54" w:rsidRPr="00892607" w:rsidRDefault="005B6A54" w:rsidP="00A5702F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  <w:hideMark/>
          </w:tcPr>
          <w:p w:rsidR="005B6A54" w:rsidRPr="00892607" w:rsidRDefault="00CE5C87" w:rsidP="005B6A54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125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5B6A54" w:rsidRPr="00892607" w:rsidRDefault="00CE5C87" w:rsidP="005B6A54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125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5B6A54" w:rsidRPr="00892607" w:rsidRDefault="005B6A54" w:rsidP="005B6A54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5B6A54" w:rsidRPr="00892607" w:rsidRDefault="005B6A54" w:rsidP="005B6A54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5B6A54" w:rsidRPr="00892607" w:rsidTr="00B36F26">
        <w:trPr>
          <w:trHeight w:val="753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5B6A54" w:rsidRPr="00892607" w:rsidRDefault="005B6A54" w:rsidP="00B36F26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 w:themeColor="text1"/>
              </w:rPr>
              <w:t>Государственное автономное образовательное учреждение высшего об</w:t>
            </w:r>
            <w:r w:rsidR="00B36F26">
              <w:rPr>
                <w:b/>
                <w:color w:val="000000" w:themeColor="text1"/>
              </w:rPr>
              <w:t>разования Ленинградской области</w:t>
            </w:r>
            <w:r w:rsidR="00B36F26">
              <w:rPr>
                <w:b/>
                <w:color w:val="000000" w:themeColor="text1"/>
              </w:rPr>
              <w:br/>
            </w:r>
            <w:r w:rsidRPr="00892607">
              <w:rPr>
                <w:b/>
                <w:color w:val="000000" w:themeColor="text1"/>
              </w:rPr>
              <w:t>"Ленинградский г</w:t>
            </w:r>
            <w:r w:rsidR="00EC44C7" w:rsidRPr="00892607">
              <w:rPr>
                <w:b/>
                <w:color w:val="000000" w:themeColor="text1"/>
              </w:rPr>
              <w:t>осударственный университет им.</w:t>
            </w:r>
            <w:r w:rsidRPr="00892607">
              <w:rPr>
                <w:b/>
                <w:color w:val="000000" w:themeColor="text1"/>
              </w:rPr>
              <w:t xml:space="preserve"> А.С. Пушкина"</w:t>
            </w:r>
          </w:p>
        </w:tc>
      </w:tr>
      <w:tr w:rsidR="00AB624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38.02.01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Экономика и бухгалтерский учет</w:t>
            </w:r>
            <w:r w:rsidR="007848F7" w:rsidRPr="00892607">
              <w:t xml:space="preserve">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AB6240" w:rsidRPr="00892607" w:rsidRDefault="00F76CF3" w:rsidP="00F35576">
            <w:pPr>
              <w:jc w:val="center"/>
            </w:pPr>
            <w:r w:rsidRPr="00892607"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AB6240" w:rsidRPr="00892607" w:rsidRDefault="00F76CF3" w:rsidP="00F35576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</w:tr>
      <w:tr w:rsidR="00AB624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39.02.01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Социальная работа</w:t>
            </w:r>
          </w:p>
        </w:tc>
        <w:tc>
          <w:tcPr>
            <w:tcW w:w="1899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</w:tr>
      <w:tr w:rsidR="00AB624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lastRenderedPageBreak/>
              <w:t>40.02.04</w:t>
            </w:r>
          </w:p>
        </w:tc>
        <w:tc>
          <w:tcPr>
            <w:tcW w:w="7457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Юриспруденция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75</w:t>
            </w:r>
          </w:p>
        </w:tc>
        <w:tc>
          <w:tcPr>
            <w:tcW w:w="1417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75</w:t>
            </w:r>
          </w:p>
        </w:tc>
        <w:tc>
          <w:tcPr>
            <w:tcW w:w="1559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</w:tr>
      <w:tr w:rsidR="00AB624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43.02.16</w:t>
            </w:r>
          </w:p>
        </w:tc>
        <w:tc>
          <w:tcPr>
            <w:tcW w:w="7457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Туризм и гостеприимство</w:t>
            </w:r>
          </w:p>
        </w:tc>
        <w:tc>
          <w:tcPr>
            <w:tcW w:w="1899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</w:tr>
      <w:tr w:rsidR="00AB6240" w:rsidRPr="00892607" w:rsidTr="008B0199">
        <w:trPr>
          <w:trHeight w:val="253"/>
          <w:jc w:val="center"/>
        </w:trPr>
        <w:tc>
          <w:tcPr>
            <w:tcW w:w="1702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44.02.01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Дошкольное образование</w:t>
            </w:r>
          </w:p>
        </w:tc>
        <w:tc>
          <w:tcPr>
            <w:tcW w:w="1899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75</w:t>
            </w:r>
          </w:p>
        </w:tc>
        <w:tc>
          <w:tcPr>
            <w:tcW w:w="1417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75</w:t>
            </w:r>
          </w:p>
        </w:tc>
        <w:tc>
          <w:tcPr>
            <w:tcW w:w="1559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</w:tr>
      <w:tr w:rsidR="00AB624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44.02.02</w:t>
            </w:r>
          </w:p>
        </w:tc>
        <w:tc>
          <w:tcPr>
            <w:tcW w:w="7457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Преподавание в начальных классах</w:t>
            </w:r>
          </w:p>
        </w:tc>
        <w:tc>
          <w:tcPr>
            <w:tcW w:w="1899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125</w:t>
            </w:r>
          </w:p>
        </w:tc>
        <w:tc>
          <w:tcPr>
            <w:tcW w:w="1417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125</w:t>
            </w:r>
          </w:p>
        </w:tc>
        <w:tc>
          <w:tcPr>
            <w:tcW w:w="1559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</w:tr>
      <w:tr w:rsidR="00AB624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49.02.01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Физическая культура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AB6240" w:rsidRPr="00892607" w:rsidRDefault="00F76CF3" w:rsidP="00F35576">
            <w:pPr>
              <w:jc w:val="center"/>
            </w:pPr>
            <w:r w:rsidRPr="00892607"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AB6240" w:rsidRPr="00892607" w:rsidRDefault="00F76CF3" w:rsidP="00F35576">
            <w:pPr>
              <w:jc w:val="center"/>
            </w:pPr>
            <w:r w:rsidRPr="00892607"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</w:tr>
      <w:tr w:rsidR="00AB624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09.02.07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Информационные системы и программирование</w:t>
            </w:r>
          </w:p>
        </w:tc>
        <w:tc>
          <w:tcPr>
            <w:tcW w:w="1899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</w:tr>
      <w:tr w:rsidR="00AB6240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33.02.01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AB6240" w:rsidRPr="00892607" w:rsidRDefault="00AB6240" w:rsidP="00E822A4">
            <w:r w:rsidRPr="00892607">
              <w:t>Фармация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AB6240" w:rsidRPr="00892607" w:rsidRDefault="00AB6240" w:rsidP="00F35576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B6240" w:rsidRPr="00892607" w:rsidRDefault="00AB6240" w:rsidP="00AB6240">
            <w:pPr>
              <w:jc w:val="center"/>
            </w:pPr>
            <w:r w:rsidRPr="00892607">
              <w:t>0</w:t>
            </w:r>
          </w:p>
        </w:tc>
      </w:tr>
      <w:tr w:rsidR="00F35576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F35576" w:rsidRPr="00892607" w:rsidRDefault="00F35576" w:rsidP="00B97180">
            <w:pPr>
              <w:jc w:val="center"/>
              <w:rPr>
                <w:color w:val="000000"/>
              </w:rPr>
            </w:pPr>
            <w:r w:rsidRPr="00892607">
              <w:rPr>
                <w:color w:val="000000"/>
              </w:rPr>
              <w:t> </w:t>
            </w:r>
          </w:p>
        </w:tc>
        <w:tc>
          <w:tcPr>
            <w:tcW w:w="7457" w:type="dxa"/>
            <w:shd w:val="clear" w:color="auto" w:fill="FFFFFF" w:themeFill="background1"/>
            <w:hideMark/>
          </w:tcPr>
          <w:p w:rsidR="00F35576" w:rsidRPr="00892607" w:rsidRDefault="00F35576" w:rsidP="00B97180">
            <w:pPr>
              <w:rPr>
                <w:color w:val="000000"/>
              </w:rPr>
            </w:pPr>
            <w:r w:rsidRPr="00892607">
              <w:rPr>
                <w:color w:val="000000"/>
              </w:rPr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F35576" w:rsidRPr="00892607" w:rsidRDefault="00D42F59" w:rsidP="00F35576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FFFFFF" w:themeFill="background1"/>
          </w:tcPr>
          <w:p w:rsidR="00F35576" w:rsidRPr="00892607" w:rsidRDefault="00D42F59" w:rsidP="00F35576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600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F35576" w:rsidRPr="00892607" w:rsidRDefault="00F35576" w:rsidP="00F35576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35576" w:rsidRPr="00892607" w:rsidRDefault="00F35576" w:rsidP="00F35576">
            <w:pPr>
              <w:jc w:val="center"/>
              <w:rPr>
                <w:b/>
                <w:bCs/>
                <w:color w:val="000000"/>
              </w:rPr>
            </w:pPr>
            <w:r w:rsidRPr="00892607">
              <w:rPr>
                <w:b/>
                <w:bCs/>
                <w:color w:val="000000"/>
              </w:rPr>
              <w:t>0</w:t>
            </w:r>
          </w:p>
        </w:tc>
      </w:tr>
      <w:tr w:rsidR="00F35576" w:rsidRPr="00892607" w:rsidTr="00B36F26">
        <w:trPr>
          <w:trHeight w:val="879"/>
          <w:jc w:val="center"/>
        </w:trPr>
        <w:tc>
          <w:tcPr>
            <w:tcW w:w="15310" w:type="dxa"/>
            <w:gridSpan w:val="6"/>
            <w:shd w:val="clear" w:color="auto" w:fill="FFFFFF" w:themeFill="background1"/>
            <w:vAlign w:val="center"/>
          </w:tcPr>
          <w:p w:rsidR="00F35576" w:rsidRPr="00892607" w:rsidRDefault="00C16C16" w:rsidP="00B36F26">
            <w:pPr>
              <w:jc w:val="center"/>
              <w:rPr>
                <w:b/>
                <w:color w:val="000000" w:themeColor="text1"/>
              </w:rPr>
            </w:pPr>
            <w:r w:rsidRPr="00892607">
              <w:rPr>
                <w:b/>
                <w:color w:val="000000"/>
              </w:rPr>
              <w:t>Государственное автономное образовательное учреждение высшего об</w:t>
            </w:r>
            <w:r w:rsidR="00B36F26">
              <w:rPr>
                <w:b/>
                <w:color w:val="000000"/>
              </w:rPr>
              <w:t>разования Ленинградской области</w:t>
            </w:r>
            <w:r w:rsidR="00B36F26">
              <w:rPr>
                <w:b/>
                <w:color w:val="000000"/>
              </w:rPr>
              <w:br/>
            </w:r>
            <w:r w:rsidRPr="00892607">
              <w:rPr>
                <w:b/>
                <w:color w:val="000000"/>
              </w:rPr>
              <w:t>"Гатчинский государственный университет"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08.02.01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Строительство и эксплуатация зданий и сооружений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186534" w:rsidP="002D5D54">
            <w:pPr>
              <w:jc w:val="center"/>
            </w:pPr>
            <w:r w:rsidRPr="00892607">
              <w:t>09.02.07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186534" w:rsidP="00E822A4">
            <w:r w:rsidRPr="00892607">
              <w:t>Информационные системы и программирование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75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75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15.02.16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Технология машиностроения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15.02.09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Аддитивные технологии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B14D5B" w:rsidP="002D5D54">
            <w:pPr>
              <w:jc w:val="center"/>
            </w:pPr>
            <w:r w:rsidRPr="00892607">
              <w:t>15.02.19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Сварочное производство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23.02.07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 xml:space="preserve">Техническое обслуживание и ремонт </w:t>
            </w:r>
            <w:r w:rsidR="00785DF0" w:rsidRPr="00892607">
              <w:t>автотранспортных средств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D93571" w:rsidP="00E91526">
            <w:pPr>
              <w:jc w:val="center"/>
            </w:pPr>
            <w:r w:rsidRPr="00892607"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D93571" w:rsidP="00E91526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29.02.10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43.02.15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Поварское и кондитерское дело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43.02.17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Технологии индустрии красоты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25.02.08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Эксплуатация беспилотных авиационных систем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54.02.01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Дизайн (по отраслям)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75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75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54.02.02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Декоративно-прикладное искусство и народные промыслы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580ABF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21.02.19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Землеустройство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4F3F2F" w:rsidP="00E91526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0E1593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0E1593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2D5D54">
            <w:pPr>
              <w:jc w:val="center"/>
            </w:pPr>
            <w:r w:rsidRPr="00892607">
              <w:t>46.02.01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Документационное обеспечение управления и архивоведение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EE1072" w:rsidP="00E91526">
            <w:pPr>
              <w:jc w:val="center"/>
            </w:pPr>
            <w:r w:rsidRPr="00892607"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EE1072" w:rsidP="00E91526">
            <w:pPr>
              <w:jc w:val="center"/>
            </w:pPr>
            <w:r w:rsidRPr="00892607"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0E1593" w:rsidP="00E91526">
            <w:pPr>
              <w:jc w:val="center"/>
            </w:pPr>
            <w:r w:rsidRPr="00892607"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0E1593" w:rsidP="00E91526">
            <w:pPr>
              <w:jc w:val="center"/>
            </w:pPr>
            <w:r w:rsidRPr="00892607">
              <w:t>0</w:t>
            </w:r>
          </w:p>
        </w:tc>
      </w:tr>
      <w:tr w:rsidR="000E1593" w:rsidRPr="00892607" w:rsidTr="008B0199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 </w:t>
            </w:r>
          </w:p>
        </w:tc>
        <w:tc>
          <w:tcPr>
            <w:tcW w:w="7457" w:type="dxa"/>
            <w:shd w:val="clear" w:color="auto" w:fill="FFFFFF" w:themeFill="background1"/>
          </w:tcPr>
          <w:p w:rsidR="000E1593" w:rsidRPr="00892607" w:rsidRDefault="000E1593" w:rsidP="00E822A4">
            <w:r w:rsidRPr="00892607">
              <w:t>Итого:</w:t>
            </w:r>
          </w:p>
        </w:tc>
        <w:tc>
          <w:tcPr>
            <w:tcW w:w="1899" w:type="dxa"/>
            <w:shd w:val="clear" w:color="auto" w:fill="FFFFFF" w:themeFill="background1"/>
          </w:tcPr>
          <w:p w:rsidR="000E1593" w:rsidRPr="00892607" w:rsidRDefault="007E296E" w:rsidP="00E91526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675</w:t>
            </w:r>
          </w:p>
        </w:tc>
        <w:tc>
          <w:tcPr>
            <w:tcW w:w="1417" w:type="dxa"/>
            <w:shd w:val="clear" w:color="auto" w:fill="FFFFFF" w:themeFill="background1"/>
          </w:tcPr>
          <w:p w:rsidR="000E1593" w:rsidRPr="00892607" w:rsidRDefault="000C25DE" w:rsidP="00E91526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675</w:t>
            </w:r>
          </w:p>
        </w:tc>
        <w:tc>
          <w:tcPr>
            <w:tcW w:w="1559" w:type="dxa"/>
            <w:shd w:val="clear" w:color="auto" w:fill="FFFFFF" w:themeFill="background1"/>
          </w:tcPr>
          <w:p w:rsidR="000E1593" w:rsidRPr="00892607" w:rsidRDefault="007E296E" w:rsidP="00E91526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E1593" w:rsidRPr="00892607" w:rsidRDefault="000C25DE" w:rsidP="00E91526">
            <w:pPr>
              <w:jc w:val="center"/>
              <w:rPr>
                <w:b/>
                <w:bCs/>
              </w:rPr>
            </w:pPr>
            <w:r w:rsidRPr="00892607">
              <w:rPr>
                <w:b/>
                <w:bCs/>
              </w:rPr>
              <w:t>0</w:t>
            </w:r>
          </w:p>
        </w:tc>
      </w:tr>
    </w:tbl>
    <w:p w:rsidR="00171ADF" w:rsidRDefault="00171ADF">
      <w:pPr>
        <w:spacing w:after="200" w:line="276" w:lineRule="auto"/>
        <w:rPr>
          <w:color w:val="000000" w:themeColor="text1"/>
          <w:sz w:val="26"/>
          <w:szCs w:val="26"/>
        </w:rPr>
      </w:pPr>
    </w:p>
    <w:p w:rsidR="001F48ED" w:rsidRDefault="001F48ED">
      <w:pPr>
        <w:spacing w:after="200"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171ADF" w:rsidRDefault="00171ADF" w:rsidP="00171ADF">
      <w:pPr>
        <w:ind w:right="1237"/>
        <w:jc w:val="center"/>
        <w:rPr>
          <w:b/>
          <w:sz w:val="28"/>
          <w:szCs w:val="28"/>
        </w:rPr>
      </w:pPr>
    </w:p>
    <w:p w:rsidR="00CC7DAF" w:rsidRDefault="00171ADF" w:rsidP="00171ADF">
      <w:pPr>
        <w:ind w:right="1237"/>
        <w:jc w:val="center"/>
        <w:rPr>
          <w:b/>
          <w:sz w:val="28"/>
          <w:szCs w:val="28"/>
        </w:rPr>
      </w:pPr>
      <w:r w:rsidRPr="00B25F71">
        <w:rPr>
          <w:b/>
          <w:sz w:val="28"/>
          <w:szCs w:val="28"/>
        </w:rPr>
        <w:t>Контрольные цифр</w:t>
      </w:r>
      <w:r>
        <w:rPr>
          <w:b/>
          <w:sz w:val="28"/>
          <w:szCs w:val="28"/>
        </w:rPr>
        <w:t>ы</w:t>
      </w:r>
      <w:r w:rsidRPr="00B25F71">
        <w:rPr>
          <w:b/>
          <w:sz w:val="28"/>
          <w:szCs w:val="28"/>
        </w:rPr>
        <w:t xml:space="preserve"> приема на обучение </w:t>
      </w:r>
      <w:r w:rsidRPr="00DC3270">
        <w:rPr>
          <w:b/>
          <w:sz w:val="28"/>
          <w:szCs w:val="28"/>
        </w:rPr>
        <w:t>по направлениям подготовки</w:t>
      </w:r>
    </w:p>
    <w:p w:rsidR="00171ADF" w:rsidRPr="00B56DDC" w:rsidRDefault="00171ADF" w:rsidP="00171ADF">
      <w:pPr>
        <w:ind w:right="1237"/>
        <w:jc w:val="center"/>
        <w:rPr>
          <w:b/>
          <w:sz w:val="28"/>
          <w:szCs w:val="28"/>
        </w:rPr>
      </w:pPr>
      <w:r w:rsidRPr="00DC3270">
        <w:rPr>
          <w:b/>
          <w:sz w:val="28"/>
          <w:szCs w:val="28"/>
        </w:rPr>
        <w:t xml:space="preserve"> (для обучения по образовательным программам высшего образования - бакалавриата, специалитета, магистратуры, подготовки научно-педагогических кадров в аспирантуре (адъюнктуре) </w:t>
      </w:r>
      <w:r w:rsidRPr="00B25F71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B25F7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B25F71">
        <w:rPr>
          <w:b/>
          <w:sz w:val="28"/>
          <w:szCs w:val="28"/>
        </w:rPr>
        <w:t xml:space="preserve"> году </w:t>
      </w:r>
    </w:p>
    <w:p w:rsidR="00B25F71" w:rsidRDefault="00B25F71">
      <w:pPr>
        <w:spacing w:after="200" w:line="276" w:lineRule="auto"/>
        <w:rPr>
          <w:color w:val="000000" w:themeColor="text1"/>
          <w:sz w:val="26"/>
          <w:szCs w:val="26"/>
        </w:rPr>
      </w:pPr>
    </w:p>
    <w:tbl>
      <w:tblPr>
        <w:tblStyle w:val="a7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6521"/>
        <w:gridCol w:w="1984"/>
        <w:gridCol w:w="1559"/>
        <w:gridCol w:w="1701"/>
        <w:gridCol w:w="1418"/>
      </w:tblGrid>
      <w:tr w:rsidR="00B65A0E" w:rsidRPr="001F48ED" w:rsidTr="00341023">
        <w:trPr>
          <w:trHeight w:val="1314"/>
          <w:jc w:val="center"/>
        </w:trPr>
        <w:tc>
          <w:tcPr>
            <w:tcW w:w="1702" w:type="dxa"/>
            <w:vMerge w:val="restart"/>
            <w:noWrap/>
            <w:hideMark/>
          </w:tcPr>
          <w:p w:rsidR="00B65A0E" w:rsidRPr="001F48ED" w:rsidRDefault="00B65A0E" w:rsidP="00AE325D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Код профессии</w:t>
            </w:r>
          </w:p>
        </w:tc>
        <w:tc>
          <w:tcPr>
            <w:tcW w:w="6521" w:type="dxa"/>
            <w:vMerge w:val="restart"/>
            <w:hideMark/>
          </w:tcPr>
          <w:p w:rsidR="00B65A0E" w:rsidRPr="001F48ED" w:rsidRDefault="00B65A0E" w:rsidP="00AE325D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 xml:space="preserve">Наименование образовательных организаций высшего образования </w:t>
            </w:r>
            <w:r w:rsidRPr="001F48ED">
              <w:rPr>
                <w:color w:val="000000" w:themeColor="text1"/>
              </w:rPr>
              <w:br/>
              <w:t>и программ подготовки квалифицированных рабочих (служащих), программ подготовки специалистов среднего звена,  программ подготовки высшего образования</w:t>
            </w:r>
          </w:p>
        </w:tc>
        <w:tc>
          <w:tcPr>
            <w:tcW w:w="1984" w:type="dxa"/>
            <w:vMerge w:val="restart"/>
            <w:hideMark/>
          </w:tcPr>
          <w:p w:rsidR="00B65A0E" w:rsidRPr="001F48ED" w:rsidRDefault="00B65A0E" w:rsidP="00AE325D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Контрольные</w:t>
            </w:r>
            <w:r w:rsidRPr="001F48ED">
              <w:rPr>
                <w:color w:val="000000" w:themeColor="text1"/>
              </w:rPr>
              <w:br/>
              <w:t xml:space="preserve">цифры </w:t>
            </w:r>
            <w:r w:rsidRPr="001F48ED">
              <w:rPr>
                <w:color w:val="000000" w:themeColor="text1"/>
              </w:rPr>
              <w:br/>
              <w:t xml:space="preserve">приёма </w:t>
            </w:r>
            <w:r w:rsidRPr="001F48ED">
              <w:rPr>
                <w:color w:val="000000" w:themeColor="text1"/>
              </w:rPr>
              <w:br/>
              <w:t>на 1 курс</w:t>
            </w:r>
            <w:r w:rsidRPr="001F48ED">
              <w:rPr>
                <w:color w:val="000000" w:themeColor="text1"/>
              </w:rPr>
              <w:br/>
              <w:t>всего</w:t>
            </w:r>
          </w:p>
        </w:tc>
        <w:tc>
          <w:tcPr>
            <w:tcW w:w="4678" w:type="dxa"/>
            <w:gridSpan w:val="3"/>
            <w:noWrap/>
            <w:hideMark/>
          </w:tcPr>
          <w:p w:rsidR="00B65A0E" w:rsidRPr="001F48ED" w:rsidRDefault="00B65A0E" w:rsidP="00AE325D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В том числе по формам обучения</w:t>
            </w:r>
          </w:p>
        </w:tc>
      </w:tr>
      <w:tr w:rsidR="00B65A0E" w:rsidRPr="001F48ED" w:rsidTr="00341023">
        <w:trPr>
          <w:trHeight w:val="600"/>
          <w:jc w:val="center"/>
        </w:trPr>
        <w:tc>
          <w:tcPr>
            <w:tcW w:w="1702" w:type="dxa"/>
            <w:vMerge/>
            <w:hideMark/>
          </w:tcPr>
          <w:p w:rsidR="00B65A0E" w:rsidRPr="001F48ED" w:rsidRDefault="00B65A0E" w:rsidP="00AE32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  <w:vMerge/>
            <w:hideMark/>
          </w:tcPr>
          <w:p w:rsidR="00B65A0E" w:rsidRPr="001F48ED" w:rsidRDefault="00B65A0E" w:rsidP="00AE32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B65A0E" w:rsidRPr="001F48ED" w:rsidRDefault="00B65A0E" w:rsidP="00AE32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hideMark/>
          </w:tcPr>
          <w:p w:rsidR="00B65A0E" w:rsidRPr="001F48ED" w:rsidRDefault="00B65A0E" w:rsidP="00AE325D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очная</w:t>
            </w:r>
          </w:p>
        </w:tc>
        <w:tc>
          <w:tcPr>
            <w:tcW w:w="1701" w:type="dxa"/>
            <w:hideMark/>
          </w:tcPr>
          <w:p w:rsidR="00B65A0E" w:rsidRPr="001F48ED" w:rsidRDefault="00B65A0E" w:rsidP="00AE325D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очно-заочная</w:t>
            </w:r>
          </w:p>
        </w:tc>
        <w:tc>
          <w:tcPr>
            <w:tcW w:w="1418" w:type="dxa"/>
            <w:hideMark/>
          </w:tcPr>
          <w:p w:rsidR="00B65A0E" w:rsidRPr="001F48ED" w:rsidRDefault="00B65A0E" w:rsidP="00AE325D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заочная</w:t>
            </w:r>
          </w:p>
        </w:tc>
      </w:tr>
      <w:tr w:rsidR="00AE325D" w:rsidRPr="001F48ED" w:rsidTr="006C7157">
        <w:trPr>
          <w:trHeight w:val="963"/>
          <w:jc w:val="center"/>
        </w:trPr>
        <w:tc>
          <w:tcPr>
            <w:tcW w:w="14885" w:type="dxa"/>
            <w:gridSpan w:val="6"/>
            <w:shd w:val="clear" w:color="auto" w:fill="auto"/>
            <w:vAlign w:val="center"/>
            <w:hideMark/>
          </w:tcPr>
          <w:p w:rsidR="00AE325D" w:rsidRPr="001F48ED" w:rsidRDefault="00AE325D" w:rsidP="006C7157">
            <w:pPr>
              <w:jc w:val="center"/>
              <w:rPr>
                <w:b/>
                <w:bCs/>
                <w:color w:val="000000" w:themeColor="text1"/>
              </w:rPr>
            </w:pPr>
            <w:r w:rsidRPr="001F48ED">
              <w:rPr>
                <w:b/>
                <w:bCs/>
                <w:color w:val="000000" w:themeColor="text1"/>
              </w:rPr>
              <w:t>Государственное автономное образовательное учреждение высшего об</w:t>
            </w:r>
            <w:r w:rsidR="006C7157">
              <w:rPr>
                <w:b/>
                <w:bCs/>
                <w:color w:val="000000" w:themeColor="text1"/>
              </w:rPr>
              <w:t>разования Ленинградской области</w:t>
            </w:r>
            <w:r w:rsidR="006C7157">
              <w:rPr>
                <w:b/>
                <w:bCs/>
                <w:color w:val="000000" w:themeColor="text1"/>
              </w:rPr>
              <w:br/>
            </w:r>
            <w:r w:rsidRPr="001F48ED">
              <w:rPr>
                <w:b/>
                <w:bCs/>
                <w:color w:val="000000" w:themeColor="text1"/>
              </w:rPr>
              <w:t>"Ленинградский г</w:t>
            </w:r>
            <w:r w:rsidR="006F6465" w:rsidRPr="001F48ED">
              <w:rPr>
                <w:b/>
                <w:bCs/>
                <w:color w:val="000000" w:themeColor="text1"/>
              </w:rPr>
              <w:t>осударственный университет им.</w:t>
            </w:r>
            <w:r w:rsidRPr="001F48ED">
              <w:rPr>
                <w:b/>
                <w:bCs/>
                <w:color w:val="000000" w:themeColor="text1"/>
              </w:rPr>
              <w:t xml:space="preserve"> А.С. Пушкина"</w:t>
            </w:r>
          </w:p>
        </w:tc>
      </w:tr>
      <w:tr w:rsidR="006C7157" w:rsidRPr="001F48ED" w:rsidTr="006C7157">
        <w:trPr>
          <w:trHeight w:val="409"/>
          <w:jc w:val="center"/>
        </w:trPr>
        <w:tc>
          <w:tcPr>
            <w:tcW w:w="1702" w:type="dxa"/>
            <w:shd w:val="clear" w:color="auto" w:fill="auto"/>
          </w:tcPr>
          <w:p w:rsidR="006C7157" w:rsidRPr="001F48ED" w:rsidRDefault="006C7157" w:rsidP="00E822A4">
            <w:pPr>
              <w:rPr>
                <w:color w:val="000000" w:themeColor="text1"/>
              </w:rPr>
            </w:pPr>
          </w:p>
        </w:tc>
        <w:tc>
          <w:tcPr>
            <w:tcW w:w="13183" w:type="dxa"/>
            <w:gridSpan w:val="5"/>
            <w:shd w:val="clear" w:color="auto" w:fill="auto"/>
            <w:vAlign w:val="center"/>
          </w:tcPr>
          <w:p w:rsidR="006C7157" w:rsidRPr="001F48ED" w:rsidRDefault="006C7157" w:rsidP="006C7157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Бакалавриат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05.03.06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Экология и  природопользование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09.03.03.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Прикладная информатика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19.03.01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Биотехнология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35.03.10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Ландшафтная архитектура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37.03.01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Психология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38.03.01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Экономика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24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38.03.02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Менеджмент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38.03.04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42.03.01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Реклама и связи с общественностью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40.03.01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Юриспруденция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42.03.02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Журналистика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43.03.02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Туризм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43.03.03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Гостиничное дело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89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44.03.01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Педагогическое образование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220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150</w:t>
            </w:r>
          </w:p>
        </w:tc>
      </w:tr>
      <w:tr w:rsidR="00B97EB3" w:rsidRPr="001F48ED" w:rsidTr="00341023">
        <w:trPr>
          <w:trHeight w:val="409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lastRenderedPageBreak/>
              <w:t>44.03.02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Психолого-педагогическое образование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30</w:t>
            </w:r>
          </w:p>
        </w:tc>
      </w:tr>
      <w:tr w:rsidR="00B97EB3" w:rsidRPr="001F48ED" w:rsidTr="00341023">
        <w:trPr>
          <w:trHeight w:val="415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44.03.03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Специальное (дефектологическое) образование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30</w:t>
            </w:r>
          </w:p>
        </w:tc>
      </w:tr>
      <w:tr w:rsidR="00B97EB3" w:rsidRPr="001F48ED" w:rsidTr="00341023">
        <w:trPr>
          <w:trHeight w:val="42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44.03.04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Профессиональное обучение (по отраслям)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44.03.05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Педагогическое образование (с двумя профилями подготовки)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180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170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45.03.02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Лингвистика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64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46.03.01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28400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28400A" w:rsidRPr="001F48ED" w:rsidRDefault="0028400A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51.03.04</w:t>
            </w:r>
          </w:p>
        </w:tc>
        <w:tc>
          <w:tcPr>
            <w:tcW w:w="6521" w:type="dxa"/>
            <w:shd w:val="clear" w:color="auto" w:fill="auto"/>
          </w:tcPr>
          <w:p w:rsidR="0028400A" w:rsidRPr="001F48ED" w:rsidRDefault="0028400A" w:rsidP="00E822A4">
            <w:pPr>
              <w:rPr>
                <w:color w:val="000000" w:themeColor="text1"/>
              </w:rPr>
            </w:pPr>
            <w:proofErr w:type="spellStart"/>
            <w:r w:rsidRPr="001F48ED">
              <w:rPr>
                <w:color w:val="000000" w:themeColor="text1"/>
              </w:rPr>
              <w:t>Музеология</w:t>
            </w:r>
            <w:proofErr w:type="spellEnd"/>
            <w:r w:rsidRPr="001F48ED">
              <w:rPr>
                <w:color w:val="000000" w:themeColor="text1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1984" w:type="dxa"/>
            <w:shd w:val="clear" w:color="auto" w:fill="auto"/>
          </w:tcPr>
          <w:p w:rsidR="0028400A" w:rsidRPr="001F48ED" w:rsidRDefault="0028400A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28400A" w:rsidRPr="001F48ED" w:rsidRDefault="0028400A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8400A" w:rsidRPr="001F48ED" w:rsidRDefault="0028400A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8400A" w:rsidRPr="001F48ED" w:rsidRDefault="0028400A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46.03.02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Документоведение и архивоведение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54.03.01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Дизайн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6C7157" w:rsidRPr="001F48ED" w:rsidTr="006C7157">
        <w:trPr>
          <w:trHeight w:val="411"/>
          <w:jc w:val="center"/>
        </w:trPr>
        <w:tc>
          <w:tcPr>
            <w:tcW w:w="1702" w:type="dxa"/>
            <w:shd w:val="clear" w:color="auto" w:fill="auto"/>
          </w:tcPr>
          <w:p w:rsidR="006C7157" w:rsidRPr="001F48ED" w:rsidRDefault="006C7157" w:rsidP="005241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83" w:type="dxa"/>
            <w:gridSpan w:val="5"/>
            <w:shd w:val="clear" w:color="auto" w:fill="auto"/>
            <w:vAlign w:val="center"/>
          </w:tcPr>
          <w:p w:rsidR="006C7157" w:rsidRPr="001F48ED" w:rsidRDefault="006C7157" w:rsidP="006C7157">
            <w:pPr>
              <w:jc w:val="center"/>
              <w:rPr>
                <w:b/>
                <w:bCs/>
                <w:color w:val="000000" w:themeColor="text1"/>
              </w:rPr>
            </w:pPr>
            <w:r w:rsidRPr="001F48ED">
              <w:rPr>
                <w:color w:val="000000" w:themeColor="text1"/>
              </w:rPr>
              <w:t>Магистратура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09.04.03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Прикладная информатика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19.04.01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Биотехнология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73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37.04.01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Психология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38.04.01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Экономика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38.04.04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Государственное и муниципальное управление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40.04.01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Юриспруденция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34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43.04.02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Туризм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44.04.01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Педагогическое образование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160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75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44.04.03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Специальное (дефектологическое) образование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45.04.02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Лингвистика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B97EB3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B97EB3" w:rsidRPr="001F48ED" w:rsidRDefault="00B97EB3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05.04.06</w:t>
            </w:r>
          </w:p>
        </w:tc>
        <w:tc>
          <w:tcPr>
            <w:tcW w:w="6521" w:type="dxa"/>
            <w:shd w:val="clear" w:color="auto" w:fill="auto"/>
          </w:tcPr>
          <w:p w:rsidR="00B97EB3" w:rsidRPr="001F48ED" w:rsidRDefault="00B97EB3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Экология и природопользование</w:t>
            </w:r>
          </w:p>
        </w:tc>
        <w:tc>
          <w:tcPr>
            <w:tcW w:w="1984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7EB3" w:rsidRPr="001F48ED" w:rsidRDefault="00B97EB3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236964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236964" w:rsidRPr="001F48ED" w:rsidRDefault="00236964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42.04.01</w:t>
            </w:r>
          </w:p>
        </w:tc>
        <w:tc>
          <w:tcPr>
            <w:tcW w:w="6521" w:type="dxa"/>
          </w:tcPr>
          <w:p w:rsidR="00236964" w:rsidRPr="001F48ED" w:rsidRDefault="00236964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Реклама и связи с общественностью</w:t>
            </w:r>
          </w:p>
        </w:tc>
        <w:tc>
          <w:tcPr>
            <w:tcW w:w="1984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236964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236964" w:rsidRPr="001F48ED" w:rsidRDefault="00236964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43.04.03</w:t>
            </w:r>
          </w:p>
        </w:tc>
        <w:tc>
          <w:tcPr>
            <w:tcW w:w="6521" w:type="dxa"/>
          </w:tcPr>
          <w:p w:rsidR="00236964" w:rsidRPr="001F48ED" w:rsidRDefault="00236964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Гостиничное дело</w:t>
            </w:r>
          </w:p>
        </w:tc>
        <w:tc>
          <w:tcPr>
            <w:tcW w:w="1984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5</w:t>
            </w:r>
          </w:p>
        </w:tc>
      </w:tr>
      <w:tr w:rsidR="00B14319" w:rsidRPr="001F48ED" w:rsidTr="00B14319">
        <w:trPr>
          <w:trHeight w:val="612"/>
          <w:jc w:val="center"/>
        </w:trPr>
        <w:tc>
          <w:tcPr>
            <w:tcW w:w="14885" w:type="dxa"/>
            <w:gridSpan w:val="6"/>
            <w:shd w:val="clear" w:color="auto" w:fill="auto"/>
            <w:vAlign w:val="center"/>
          </w:tcPr>
          <w:p w:rsidR="00B14319" w:rsidRPr="001F48ED" w:rsidRDefault="00B14319" w:rsidP="005241BE">
            <w:pPr>
              <w:jc w:val="center"/>
              <w:rPr>
                <w:b/>
                <w:bCs/>
                <w:color w:val="000000" w:themeColor="text1"/>
              </w:rPr>
            </w:pPr>
            <w:r w:rsidRPr="001F48ED">
              <w:rPr>
                <w:color w:val="000000" w:themeColor="text1"/>
              </w:rPr>
              <w:t>Специалитет</w:t>
            </w:r>
          </w:p>
        </w:tc>
      </w:tr>
      <w:tr w:rsidR="00236964" w:rsidRPr="001F48ED" w:rsidTr="00341023">
        <w:trPr>
          <w:trHeight w:val="332"/>
          <w:jc w:val="center"/>
        </w:trPr>
        <w:tc>
          <w:tcPr>
            <w:tcW w:w="1702" w:type="dxa"/>
            <w:shd w:val="clear" w:color="auto" w:fill="auto"/>
          </w:tcPr>
          <w:p w:rsidR="00236964" w:rsidRPr="001F48ED" w:rsidRDefault="00236964" w:rsidP="005241BE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37.05.01</w:t>
            </w:r>
          </w:p>
        </w:tc>
        <w:tc>
          <w:tcPr>
            <w:tcW w:w="6521" w:type="dxa"/>
          </w:tcPr>
          <w:p w:rsidR="00236964" w:rsidRPr="001F48ED" w:rsidRDefault="00236964" w:rsidP="00E822A4">
            <w:pPr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Клиническая психология</w:t>
            </w:r>
          </w:p>
        </w:tc>
        <w:tc>
          <w:tcPr>
            <w:tcW w:w="1984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236964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auto"/>
          </w:tcPr>
          <w:p w:rsidR="00236964" w:rsidRPr="001F48ED" w:rsidRDefault="00236964" w:rsidP="005241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236964" w:rsidRPr="001F48ED" w:rsidRDefault="00236964" w:rsidP="00B15ABC">
            <w:pPr>
              <w:jc w:val="right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Аспирантура</w:t>
            </w:r>
          </w:p>
        </w:tc>
        <w:tc>
          <w:tcPr>
            <w:tcW w:w="1984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30</w:t>
            </w:r>
          </w:p>
        </w:tc>
        <w:tc>
          <w:tcPr>
            <w:tcW w:w="1559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30</w:t>
            </w:r>
          </w:p>
        </w:tc>
        <w:tc>
          <w:tcPr>
            <w:tcW w:w="1701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236964" w:rsidRPr="001F48ED" w:rsidRDefault="00236964" w:rsidP="00E822A4">
            <w:pPr>
              <w:jc w:val="center"/>
              <w:rPr>
                <w:color w:val="000000" w:themeColor="text1"/>
              </w:rPr>
            </w:pPr>
            <w:r w:rsidRPr="001F48ED">
              <w:rPr>
                <w:color w:val="000000" w:themeColor="text1"/>
              </w:rPr>
              <w:t>0</w:t>
            </w:r>
          </w:p>
        </w:tc>
      </w:tr>
      <w:tr w:rsidR="00236964" w:rsidRPr="001F48ED" w:rsidTr="00341023">
        <w:trPr>
          <w:trHeight w:val="876"/>
          <w:jc w:val="center"/>
        </w:trPr>
        <w:tc>
          <w:tcPr>
            <w:tcW w:w="14885" w:type="dxa"/>
            <w:gridSpan w:val="6"/>
            <w:shd w:val="clear" w:color="auto" w:fill="auto"/>
            <w:vAlign w:val="center"/>
          </w:tcPr>
          <w:p w:rsidR="00236964" w:rsidRPr="001F48ED" w:rsidRDefault="00236964" w:rsidP="005241BE">
            <w:pPr>
              <w:jc w:val="center"/>
              <w:rPr>
                <w:b/>
                <w:color w:val="000000"/>
              </w:rPr>
            </w:pPr>
            <w:r w:rsidRPr="002E2A97">
              <w:rPr>
                <w:b/>
                <w:color w:val="000000"/>
              </w:rPr>
              <w:lastRenderedPageBreak/>
              <w:t>Государственное автономное образовательное учреждение высшего об</w:t>
            </w:r>
            <w:r w:rsidR="00DD5BCD" w:rsidRPr="002E2A97">
              <w:rPr>
                <w:b/>
                <w:color w:val="000000"/>
              </w:rPr>
              <w:t>разования Ленинградской области</w:t>
            </w:r>
            <w:r w:rsidR="00DD5BCD" w:rsidRPr="002E2A97">
              <w:rPr>
                <w:b/>
                <w:color w:val="000000"/>
              </w:rPr>
              <w:br/>
            </w:r>
            <w:r w:rsidRPr="002E2A97">
              <w:rPr>
                <w:b/>
                <w:color w:val="000000"/>
              </w:rPr>
              <w:t>"Гатчинский государственный университет"</w:t>
            </w:r>
          </w:p>
        </w:tc>
      </w:tr>
      <w:tr w:rsidR="00614390" w:rsidRPr="001F48ED" w:rsidTr="00614390">
        <w:trPr>
          <w:trHeight w:val="403"/>
          <w:jc w:val="center"/>
        </w:trPr>
        <w:tc>
          <w:tcPr>
            <w:tcW w:w="14885" w:type="dxa"/>
            <w:gridSpan w:val="6"/>
            <w:shd w:val="clear" w:color="auto" w:fill="FFFFFF" w:themeFill="background1"/>
            <w:vAlign w:val="center"/>
          </w:tcPr>
          <w:p w:rsidR="00614390" w:rsidRPr="001F48ED" w:rsidRDefault="00614390" w:rsidP="0061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Бакалавриат</w:t>
            </w:r>
          </w:p>
        </w:tc>
      </w:tr>
      <w:tr w:rsidR="00AD778A" w:rsidRPr="001F48ED" w:rsidTr="00341023">
        <w:trPr>
          <w:trHeight w:val="6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08.03.01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Строительство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27501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38.03.01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Экономика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27501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38.03.02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Менеджмент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27501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38.03.04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27501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436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38.03.05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Бизнес-информатика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27501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39.03.02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Социальная работа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27501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15</w:t>
            </w:r>
          </w:p>
        </w:tc>
      </w:tr>
      <w:tr w:rsidR="00AD778A" w:rsidRPr="001F48ED" w:rsidTr="00341023">
        <w:trPr>
          <w:trHeight w:val="39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40.03.01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Юриспруденция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27501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  <w:hideMark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43.03.01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Сервис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AD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43.03.02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Туризм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27501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44.03.05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Педагогическое образование (с двумя профилями)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27501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54.03.01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Дизайн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1F48ED" w:rsidRDefault="00AD778A" w:rsidP="0027400F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953DD" w:rsidP="002750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 w:rsidP="0027501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BF3FDD">
        <w:trPr>
          <w:trHeight w:val="300"/>
          <w:jc w:val="center"/>
        </w:trPr>
        <w:tc>
          <w:tcPr>
            <w:tcW w:w="14885" w:type="dxa"/>
            <w:gridSpan w:val="6"/>
            <w:shd w:val="clear" w:color="auto" w:fill="FFFFFF" w:themeFill="background1"/>
            <w:vAlign w:val="center"/>
          </w:tcPr>
          <w:p w:rsidR="00AD778A" w:rsidRPr="00083C38" w:rsidRDefault="00AD778A" w:rsidP="00BF3FDD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Магистратура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38.04.01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Экономика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38.04.02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Менеджмент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38.04.04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15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40.04.01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Юриспруденция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0</w:t>
            </w:r>
          </w:p>
        </w:tc>
      </w:tr>
      <w:tr w:rsidR="00AD778A" w:rsidRPr="001F48ED" w:rsidTr="00691DDD">
        <w:trPr>
          <w:trHeight w:val="300"/>
          <w:jc w:val="center"/>
        </w:trPr>
        <w:tc>
          <w:tcPr>
            <w:tcW w:w="14885" w:type="dxa"/>
            <w:gridSpan w:val="6"/>
            <w:shd w:val="clear" w:color="auto" w:fill="FFFFFF" w:themeFill="background1"/>
          </w:tcPr>
          <w:p w:rsidR="00AD778A" w:rsidRPr="00083C38" w:rsidRDefault="00AD778A">
            <w:pPr>
              <w:jc w:val="center"/>
              <w:rPr>
                <w:color w:val="000000"/>
              </w:rPr>
            </w:pPr>
            <w:r w:rsidRPr="00083C38">
              <w:rPr>
                <w:color w:val="000000"/>
              </w:rPr>
              <w:t>Аспирантура</w:t>
            </w:r>
          </w:p>
        </w:tc>
      </w:tr>
      <w:tr w:rsidR="00AD778A" w:rsidRPr="001F48ED" w:rsidTr="00341023">
        <w:trPr>
          <w:trHeight w:val="300"/>
          <w:jc w:val="center"/>
        </w:trPr>
        <w:tc>
          <w:tcPr>
            <w:tcW w:w="1702" w:type="dxa"/>
            <w:shd w:val="clear" w:color="auto" w:fill="FFFFFF" w:themeFill="background1"/>
          </w:tcPr>
          <w:p w:rsidR="00AD778A" w:rsidRPr="001F48ED" w:rsidRDefault="00AD778A" w:rsidP="005241BE">
            <w:pPr>
              <w:jc w:val="center"/>
              <w:rPr>
                <w:color w:val="000000"/>
              </w:rPr>
            </w:pPr>
            <w:r w:rsidRPr="001F48ED">
              <w:rPr>
                <w:color w:val="000000"/>
              </w:rPr>
              <w:t>5.2.3</w:t>
            </w:r>
          </w:p>
        </w:tc>
        <w:tc>
          <w:tcPr>
            <w:tcW w:w="6521" w:type="dxa"/>
            <w:shd w:val="clear" w:color="auto" w:fill="FFFFFF" w:themeFill="background1"/>
          </w:tcPr>
          <w:p w:rsidR="00AD778A" w:rsidRPr="001F48ED" w:rsidRDefault="00AD778A" w:rsidP="00E822A4">
            <w:pPr>
              <w:rPr>
                <w:color w:val="000000"/>
              </w:rPr>
            </w:pPr>
            <w:r w:rsidRPr="001F48ED">
              <w:rPr>
                <w:color w:val="000000"/>
              </w:rPr>
              <w:t>Региональная и отраслевая экономика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778A" w:rsidRPr="00F55436" w:rsidRDefault="00AD778A">
            <w:pPr>
              <w:jc w:val="center"/>
              <w:rPr>
                <w:color w:val="000000"/>
              </w:rPr>
            </w:pPr>
            <w:r w:rsidRPr="00F55436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AD778A" w:rsidRPr="00F55436" w:rsidRDefault="00AD778A">
            <w:pPr>
              <w:jc w:val="center"/>
              <w:rPr>
                <w:color w:val="000000"/>
              </w:rPr>
            </w:pPr>
            <w:r w:rsidRPr="00F55436">
              <w:rPr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AD778A" w:rsidRPr="00F55436" w:rsidRDefault="00AD778A">
            <w:pPr>
              <w:jc w:val="center"/>
              <w:rPr>
                <w:color w:val="000000"/>
              </w:rPr>
            </w:pPr>
            <w:r w:rsidRPr="00F55436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AD778A" w:rsidRPr="00F55436" w:rsidRDefault="00AD778A">
            <w:pPr>
              <w:jc w:val="center"/>
              <w:rPr>
                <w:color w:val="000000"/>
              </w:rPr>
            </w:pPr>
            <w:r w:rsidRPr="00F55436">
              <w:rPr>
                <w:color w:val="000000"/>
              </w:rPr>
              <w:t>0</w:t>
            </w:r>
          </w:p>
        </w:tc>
      </w:tr>
      <w:tr w:rsidR="000D4CBE" w:rsidRPr="001F48ED" w:rsidTr="00E3137F">
        <w:trPr>
          <w:trHeight w:val="539"/>
          <w:jc w:val="center"/>
        </w:trPr>
        <w:tc>
          <w:tcPr>
            <w:tcW w:w="8223" w:type="dxa"/>
            <w:gridSpan w:val="2"/>
            <w:shd w:val="clear" w:color="auto" w:fill="FFFFFF" w:themeFill="background1"/>
            <w:vAlign w:val="center"/>
          </w:tcPr>
          <w:p w:rsidR="000D4CBE" w:rsidRPr="003C6736" w:rsidRDefault="000D4CBE" w:rsidP="001F1F9E">
            <w:pPr>
              <w:jc w:val="center"/>
              <w:rPr>
                <w:color w:val="000000"/>
              </w:rPr>
            </w:pPr>
            <w:r w:rsidRPr="003C6736">
              <w:rPr>
                <w:color w:val="000000" w:themeColor="text1"/>
              </w:rPr>
              <w:t>Итого по всем направлениям подготовки: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0D4CBE" w:rsidRPr="003C6736" w:rsidRDefault="000D4CBE" w:rsidP="000D4CBE">
            <w:pPr>
              <w:jc w:val="center"/>
              <w:rPr>
                <w:color w:val="000000"/>
              </w:rPr>
            </w:pPr>
            <w:r w:rsidRPr="003C6736">
              <w:rPr>
                <w:color w:val="000000"/>
              </w:rPr>
              <w:t>475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0D4CBE" w:rsidRPr="003C6736" w:rsidRDefault="000D4CBE" w:rsidP="000D4CBE">
            <w:pPr>
              <w:jc w:val="center"/>
              <w:rPr>
                <w:color w:val="000000"/>
              </w:rPr>
            </w:pPr>
            <w:r w:rsidRPr="003C6736">
              <w:rPr>
                <w:color w:val="000000"/>
              </w:rPr>
              <w:t>435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0D4CBE" w:rsidRPr="003C6736" w:rsidRDefault="000D4CBE" w:rsidP="000D4CBE">
            <w:pPr>
              <w:jc w:val="center"/>
              <w:rPr>
                <w:color w:val="000000"/>
              </w:rPr>
            </w:pPr>
            <w:r w:rsidRPr="003C6736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0D4CBE" w:rsidRPr="003C6736" w:rsidRDefault="000D4CBE" w:rsidP="000D4CBE">
            <w:pPr>
              <w:jc w:val="center"/>
              <w:rPr>
                <w:color w:val="000000"/>
              </w:rPr>
            </w:pPr>
            <w:r w:rsidRPr="003C6736">
              <w:rPr>
                <w:color w:val="000000"/>
              </w:rPr>
              <w:t>30</w:t>
            </w:r>
          </w:p>
        </w:tc>
      </w:tr>
    </w:tbl>
    <w:p w:rsidR="005E2D3E" w:rsidRPr="00902DFF" w:rsidRDefault="005E2D3E" w:rsidP="005E2D3E">
      <w:pPr>
        <w:jc w:val="right"/>
        <w:rPr>
          <w:color w:val="000000" w:themeColor="text1"/>
          <w:sz w:val="26"/>
          <w:szCs w:val="26"/>
        </w:rPr>
      </w:pPr>
    </w:p>
    <w:sectPr w:rsidR="005E2D3E" w:rsidRPr="00902DFF" w:rsidSect="00F600E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D07"/>
    <w:multiLevelType w:val="hybridMultilevel"/>
    <w:tmpl w:val="0286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269FF"/>
    <w:multiLevelType w:val="hybridMultilevel"/>
    <w:tmpl w:val="B29A7522"/>
    <w:lvl w:ilvl="0" w:tplc="9DC89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4B67"/>
    <w:multiLevelType w:val="hybridMultilevel"/>
    <w:tmpl w:val="EE085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5B6ADD"/>
    <w:multiLevelType w:val="hybridMultilevel"/>
    <w:tmpl w:val="E3EA28C6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8014D6"/>
    <w:multiLevelType w:val="hybridMultilevel"/>
    <w:tmpl w:val="FC88B516"/>
    <w:lvl w:ilvl="0" w:tplc="336E633E">
      <w:numFmt w:val="bullet"/>
      <w:lvlText w:val=""/>
      <w:lvlJc w:val="left"/>
      <w:pPr>
        <w:ind w:left="21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F2E1121"/>
    <w:multiLevelType w:val="hybridMultilevel"/>
    <w:tmpl w:val="456210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11D2A9E"/>
    <w:multiLevelType w:val="hybridMultilevel"/>
    <w:tmpl w:val="5F68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12B82"/>
    <w:multiLevelType w:val="multilevel"/>
    <w:tmpl w:val="A44A47C4"/>
    <w:lvl w:ilvl="0">
      <w:start w:val="1"/>
      <w:numFmt w:val="decimal"/>
      <w:lvlText w:val="%1."/>
      <w:lvlJc w:val="left"/>
      <w:pPr>
        <w:ind w:left="643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6E2330"/>
    <w:multiLevelType w:val="hybridMultilevel"/>
    <w:tmpl w:val="21F62834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F9B7BF0"/>
    <w:multiLevelType w:val="hybridMultilevel"/>
    <w:tmpl w:val="4C6C48B2"/>
    <w:lvl w:ilvl="0" w:tplc="62BEA1B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9483B"/>
    <w:multiLevelType w:val="hybridMultilevel"/>
    <w:tmpl w:val="F314E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D4A69A">
      <w:numFmt w:val="bullet"/>
      <w:lvlText w:val="•"/>
      <w:lvlJc w:val="left"/>
      <w:pPr>
        <w:ind w:left="2224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571A1F"/>
    <w:multiLevelType w:val="hybridMultilevel"/>
    <w:tmpl w:val="8E9EC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E208C"/>
    <w:multiLevelType w:val="hybridMultilevel"/>
    <w:tmpl w:val="199A6A16"/>
    <w:lvl w:ilvl="0" w:tplc="336E633E">
      <w:numFmt w:val="bullet"/>
      <w:lvlText w:val=""/>
      <w:lvlJc w:val="left"/>
      <w:pPr>
        <w:ind w:left="12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41222EF"/>
    <w:multiLevelType w:val="hybridMultilevel"/>
    <w:tmpl w:val="7A8A9AB8"/>
    <w:lvl w:ilvl="0" w:tplc="4860D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D01E4E"/>
    <w:multiLevelType w:val="multilevel"/>
    <w:tmpl w:val="FDD81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E985EF8"/>
    <w:multiLevelType w:val="hybridMultilevel"/>
    <w:tmpl w:val="A232F2E2"/>
    <w:lvl w:ilvl="0" w:tplc="E3DE5F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7B"/>
    <w:rsid w:val="000019DB"/>
    <w:rsid w:val="00002D7F"/>
    <w:rsid w:val="0000605E"/>
    <w:rsid w:val="00012FCB"/>
    <w:rsid w:val="00021F73"/>
    <w:rsid w:val="00022C47"/>
    <w:rsid w:val="00023249"/>
    <w:rsid w:val="000240B9"/>
    <w:rsid w:val="000244B9"/>
    <w:rsid w:val="000249AF"/>
    <w:rsid w:val="0002538C"/>
    <w:rsid w:val="00027E5C"/>
    <w:rsid w:val="00030574"/>
    <w:rsid w:val="00030D13"/>
    <w:rsid w:val="00031F29"/>
    <w:rsid w:val="000511CE"/>
    <w:rsid w:val="00051DCA"/>
    <w:rsid w:val="0005396D"/>
    <w:rsid w:val="00057311"/>
    <w:rsid w:val="00062FA2"/>
    <w:rsid w:val="0006314A"/>
    <w:rsid w:val="00072799"/>
    <w:rsid w:val="0007393D"/>
    <w:rsid w:val="00083159"/>
    <w:rsid w:val="00083A5D"/>
    <w:rsid w:val="00083C38"/>
    <w:rsid w:val="00085172"/>
    <w:rsid w:val="00087033"/>
    <w:rsid w:val="000929BE"/>
    <w:rsid w:val="000958D4"/>
    <w:rsid w:val="0009657E"/>
    <w:rsid w:val="000A174C"/>
    <w:rsid w:val="000A3EB0"/>
    <w:rsid w:val="000A7B90"/>
    <w:rsid w:val="000A7F27"/>
    <w:rsid w:val="000B314D"/>
    <w:rsid w:val="000B5C0F"/>
    <w:rsid w:val="000B6D48"/>
    <w:rsid w:val="000B6DCC"/>
    <w:rsid w:val="000C25DE"/>
    <w:rsid w:val="000C64ED"/>
    <w:rsid w:val="000C75AE"/>
    <w:rsid w:val="000D06A6"/>
    <w:rsid w:val="000D1C53"/>
    <w:rsid w:val="000D4364"/>
    <w:rsid w:val="000D4CBE"/>
    <w:rsid w:val="000E1593"/>
    <w:rsid w:val="000E2816"/>
    <w:rsid w:val="000E531C"/>
    <w:rsid w:val="000F4927"/>
    <w:rsid w:val="000F55F9"/>
    <w:rsid w:val="0010140C"/>
    <w:rsid w:val="00102751"/>
    <w:rsid w:val="001105F0"/>
    <w:rsid w:val="00111DD2"/>
    <w:rsid w:val="00111EC9"/>
    <w:rsid w:val="00113D11"/>
    <w:rsid w:val="00114766"/>
    <w:rsid w:val="0011481C"/>
    <w:rsid w:val="00115F50"/>
    <w:rsid w:val="001202CC"/>
    <w:rsid w:val="00121F13"/>
    <w:rsid w:val="001259AF"/>
    <w:rsid w:val="00125BAF"/>
    <w:rsid w:val="001325C6"/>
    <w:rsid w:val="00134945"/>
    <w:rsid w:val="00134DC8"/>
    <w:rsid w:val="00137850"/>
    <w:rsid w:val="00137DA5"/>
    <w:rsid w:val="001400CC"/>
    <w:rsid w:val="001403B8"/>
    <w:rsid w:val="001447CF"/>
    <w:rsid w:val="00146544"/>
    <w:rsid w:val="0015244A"/>
    <w:rsid w:val="0015422F"/>
    <w:rsid w:val="0015528F"/>
    <w:rsid w:val="001559E4"/>
    <w:rsid w:val="00157716"/>
    <w:rsid w:val="00161C10"/>
    <w:rsid w:val="001634CD"/>
    <w:rsid w:val="00163CFD"/>
    <w:rsid w:val="00165E7F"/>
    <w:rsid w:val="00166F70"/>
    <w:rsid w:val="001672FC"/>
    <w:rsid w:val="001705F0"/>
    <w:rsid w:val="00170947"/>
    <w:rsid w:val="00171ADF"/>
    <w:rsid w:val="00171F1C"/>
    <w:rsid w:val="00176D6C"/>
    <w:rsid w:val="00176FFB"/>
    <w:rsid w:val="0018002B"/>
    <w:rsid w:val="00181F56"/>
    <w:rsid w:val="0018522D"/>
    <w:rsid w:val="00185471"/>
    <w:rsid w:val="00186534"/>
    <w:rsid w:val="001969FD"/>
    <w:rsid w:val="001A070F"/>
    <w:rsid w:val="001A1371"/>
    <w:rsid w:val="001A16A6"/>
    <w:rsid w:val="001A473B"/>
    <w:rsid w:val="001A5AE2"/>
    <w:rsid w:val="001B23FF"/>
    <w:rsid w:val="001B2CB6"/>
    <w:rsid w:val="001B4051"/>
    <w:rsid w:val="001C3A38"/>
    <w:rsid w:val="001D2A41"/>
    <w:rsid w:val="001D44E9"/>
    <w:rsid w:val="001E1060"/>
    <w:rsid w:val="001E48E6"/>
    <w:rsid w:val="001E77CA"/>
    <w:rsid w:val="001F1BB8"/>
    <w:rsid w:val="001F1F9E"/>
    <w:rsid w:val="001F48ED"/>
    <w:rsid w:val="001F6ED3"/>
    <w:rsid w:val="0020161B"/>
    <w:rsid w:val="00202B35"/>
    <w:rsid w:val="0020428C"/>
    <w:rsid w:val="00204475"/>
    <w:rsid w:val="00211605"/>
    <w:rsid w:val="00211FF9"/>
    <w:rsid w:val="0021274B"/>
    <w:rsid w:val="00213823"/>
    <w:rsid w:val="00213855"/>
    <w:rsid w:val="002154AE"/>
    <w:rsid w:val="00222717"/>
    <w:rsid w:val="0022472A"/>
    <w:rsid w:val="00226F61"/>
    <w:rsid w:val="00227F3D"/>
    <w:rsid w:val="00235909"/>
    <w:rsid w:val="002359F7"/>
    <w:rsid w:val="00236964"/>
    <w:rsid w:val="002370C0"/>
    <w:rsid w:val="00250DF9"/>
    <w:rsid w:val="00253B03"/>
    <w:rsid w:val="0026353D"/>
    <w:rsid w:val="002673AA"/>
    <w:rsid w:val="00270F9C"/>
    <w:rsid w:val="00273575"/>
    <w:rsid w:val="0027501A"/>
    <w:rsid w:val="0027569B"/>
    <w:rsid w:val="00277572"/>
    <w:rsid w:val="002825F3"/>
    <w:rsid w:val="00283ADC"/>
    <w:rsid w:val="0028400A"/>
    <w:rsid w:val="00290E09"/>
    <w:rsid w:val="002927EF"/>
    <w:rsid w:val="0029700B"/>
    <w:rsid w:val="002A366E"/>
    <w:rsid w:val="002A53C9"/>
    <w:rsid w:val="002A60CA"/>
    <w:rsid w:val="002A697C"/>
    <w:rsid w:val="002A6A47"/>
    <w:rsid w:val="002A6EDA"/>
    <w:rsid w:val="002A7084"/>
    <w:rsid w:val="002B41A3"/>
    <w:rsid w:val="002B66B0"/>
    <w:rsid w:val="002C177B"/>
    <w:rsid w:val="002C371A"/>
    <w:rsid w:val="002C3CBC"/>
    <w:rsid w:val="002C5C6B"/>
    <w:rsid w:val="002C7036"/>
    <w:rsid w:val="002D00AE"/>
    <w:rsid w:val="002D254A"/>
    <w:rsid w:val="002D5D54"/>
    <w:rsid w:val="002D6297"/>
    <w:rsid w:val="002E2A97"/>
    <w:rsid w:val="002E7A41"/>
    <w:rsid w:val="002F1868"/>
    <w:rsid w:val="002F416F"/>
    <w:rsid w:val="002F5DB0"/>
    <w:rsid w:val="00300763"/>
    <w:rsid w:val="00301569"/>
    <w:rsid w:val="0030228B"/>
    <w:rsid w:val="00303641"/>
    <w:rsid w:val="003045CE"/>
    <w:rsid w:val="00307165"/>
    <w:rsid w:val="00312685"/>
    <w:rsid w:val="00313A6E"/>
    <w:rsid w:val="003151E4"/>
    <w:rsid w:val="003238AC"/>
    <w:rsid w:val="003303E0"/>
    <w:rsid w:val="0033178D"/>
    <w:rsid w:val="00335A74"/>
    <w:rsid w:val="00336533"/>
    <w:rsid w:val="00336EE9"/>
    <w:rsid w:val="00341023"/>
    <w:rsid w:val="0034313B"/>
    <w:rsid w:val="00343C1A"/>
    <w:rsid w:val="00345B3F"/>
    <w:rsid w:val="00346813"/>
    <w:rsid w:val="0035045A"/>
    <w:rsid w:val="003508FE"/>
    <w:rsid w:val="00350C6F"/>
    <w:rsid w:val="003513A5"/>
    <w:rsid w:val="00353AA7"/>
    <w:rsid w:val="003546E3"/>
    <w:rsid w:val="003555A9"/>
    <w:rsid w:val="00357198"/>
    <w:rsid w:val="00363C2D"/>
    <w:rsid w:val="003640F8"/>
    <w:rsid w:val="00364CF9"/>
    <w:rsid w:val="0036565E"/>
    <w:rsid w:val="00367125"/>
    <w:rsid w:val="0036759E"/>
    <w:rsid w:val="00371030"/>
    <w:rsid w:val="00373C09"/>
    <w:rsid w:val="00376375"/>
    <w:rsid w:val="00382B66"/>
    <w:rsid w:val="00386A1C"/>
    <w:rsid w:val="003911BD"/>
    <w:rsid w:val="003923C1"/>
    <w:rsid w:val="00396450"/>
    <w:rsid w:val="003A0506"/>
    <w:rsid w:val="003A1925"/>
    <w:rsid w:val="003A6D7E"/>
    <w:rsid w:val="003B51B3"/>
    <w:rsid w:val="003B7D03"/>
    <w:rsid w:val="003C0B06"/>
    <w:rsid w:val="003C2291"/>
    <w:rsid w:val="003C6736"/>
    <w:rsid w:val="003D3BF2"/>
    <w:rsid w:val="003E19B3"/>
    <w:rsid w:val="003E72BD"/>
    <w:rsid w:val="003F19A8"/>
    <w:rsid w:val="003F4DC9"/>
    <w:rsid w:val="00402508"/>
    <w:rsid w:val="00406E10"/>
    <w:rsid w:val="00411DEC"/>
    <w:rsid w:val="00430F3F"/>
    <w:rsid w:val="004317E3"/>
    <w:rsid w:val="00437BF0"/>
    <w:rsid w:val="00440498"/>
    <w:rsid w:val="00441474"/>
    <w:rsid w:val="00451DD9"/>
    <w:rsid w:val="00452E56"/>
    <w:rsid w:val="00453DE1"/>
    <w:rsid w:val="00455761"/>
    <w:rsid w:val="00457993"/>
    <w:rsid w:val="004613E1"/>
    <w:rsid w:val="00461BC3"/>
    <w:rsid w:val="00465C70"/>
    <w:rsid w:val="0046719F"/>
    <w:rsid w:val="00472628"/>
    <w:rsid w:val="00472ED9"/>
    <w:rsid w:val="00473488"/>
    <w:rsid w:val="00473F08"/>
    <w:rsid w:val="00481F6F"/>
    <w:rsid w:val="00495EE1"/>
    <w:rsid w:val="004A10A1"/>
    <w:rsid w:val="004A1555"/>
    <w:rsid w:val="004A2530"/>
    <w:rsid w:val="004A391C"/>
    <w:rsid w:val="004A5B84"/>
    <w:rsid w:val="004A64CB"/>
    <w:rsid w:val="004A7B26"/>
    <w:rsid w:val="004B150E"/>
    <w:rsid w:val="004B4026"/>
    <w:rsid w:val="004C2987"/>
    <w:rsid w:val="004C4A55"/>
    <w:rsid w:val="004D2E7D"/>
    <w:rsid w:val="004E0BDB"/>
    <w:rsid w:val="004E0D27"/>
    <w:rsid w:val="004E32E4"/>
    <w:rsid w:val="004E506B"/>
    <w:rsid w:val="004E5E90"/>
    <w:rsid w:val="004E72FA"/>
    <w:rsid w:val="004E7BD0"/>
    <w:rsid w:val="004F3531"/>
    <w:rsid w:val="004F3962"/>
    <w:rsid w:val="004F3F2F"/>
    <w:rsid w:val="004F6CF3"/>
    <w:rsid w:val="004F756E"/>
    <w:rsid w:val="005018B7"/>
    <w:rsid w:val="00514578"/>
    <w:rsid w:val="005147CA"/>
    <w:rsid w:val="005147DF"/>
    <w:rsid w:val="00516BA4"/>
    <w:rsid w:val="005208A0"/>
    <w:rsid w:val="005223C3"/>
    <w:rsid w:val="005241BE"/>
    <w:rsid w:val="005310C8"/>
    <w:rsid w:val="005332B6"/>
    <w:rsid w:val="005377A3"/>
    <w:rsid w:val="00540E7A"/>
    <w:rsid w:val="0054153D"/>
    <w:rsid w:val="00551466"/>
    <w:rsid w:val="00552620"/>
    <w:rsid w:val="005527DF"/>
    <w:rsid w:val="00557BDA"/>
    <w:rsid w:val="00562307"/>
    <w:rsid w:val="005642AA"/>
    <w:rsid w:val="0056517B"/>
    <w:rsid w:val="00565D9D"/>
    <w:rsid w:val="00566CF7"/>
    <w:rsid w:val="0057032D"/>
    <w:rsid w:val="005714E6"/>
    <w:rsid w:val="0057196C"/>
    <w:rsid w:val="00574C93"/>
    <w:rsid w:val="00575101"/>
    <w:rsid w:val="005762A9"/>
    <w:rsid w:val="00580ABF"/>
    <w:rsid w:val="005876D2"/>
    <w:rsid w:val="00587C6F"/>
    <w:rsid w:val="00591E52"/>
    <w:rsid w:val="00592C3A"/>
    <w:rsid w:val="005967EF"/>
    <w:rsid w:val="005A7D12"/>
    <w:rsid w:val="005B6A54"/>
    <w:rsid w:val="005B7DA9"/>
    <w:rsid w:val="005C010B"/>
    <w:rsid w:val="005C1954"/>
    <w:rsid w:val="005C263C"/>
    <w:rsid w:val="005C780B"/>
    <w:rsid w:val="005D06C3"/>
    <w:rsid w:val="005E097A"/>
    <w:rsid w:val="005E0F55"/>
    <w:rsid w:val="005E2D3E"/>
    <w:rsid w:val="005E5F84"/>
    <w:rsid w:val="005E6E73"/>
    <w:rsid w:val="005E7278"/>
    <w:rsid w:val="005F1E2A"/>
    <w:rsid w:val="005F3461"/>
    <w:rsid w:val="005F5B43"/>
    <w:rsid w:val="0060101C"/>
    <w:rsid w:val="00603F43"/>
    <w:rsid w:val="00606511"/>
    <w:rsid w:val="00607842"/>
    <w:rsid w:val="00611B15"/>
    <w:rsid w:val="00614390"/>
    <w:rsid w:val="00620C3D"/>
    <w:rsid w:val="006240F7"/>
    <w:rsid w:val="00627AC6"/>
    <w:rsid w:val="006319C9"/>
    <w:rsid w:val="006429C3"/>
    <w:rsid w:val="006430AF"/>
    <w:rsid w:val="006433C6"/>
    <w:rsid w:val="00643543"/>
    <w:rsid w:val="006452FB"/>
    <w:rsid w:val="00653D80"/>
    <w:rsid w:val="00654742"/>
    <w:rsid w:val="006567A3"/>
    <w:rsid w:val="006603BD"/>
    <w:rsid w:val="006605A5"/>
    <w:rsid w:val="006608FB"/>
    <w:rsid w:val="006609CB"/>
    <w:rsid w:val="006639C2"/>
    <w:rsid w:val="0067041E"/>
    <w:rsid w:val="00670C1E"/>
    <w:rsid w:val="00671004"/>
    <w:rsid w:val="006719CA"/>
    <w:rsid w:val="00675D1D"/>
    <w:rsid w:val="0068339E"/>
    <w:rsid w:val="00683932"/>
    <w:rsid w:val="00683C63"/>
    <w:rsid w:val="00684069"/>
    <w:rsid w:val="006931A3"/>
    <w:rsid w:val="00694449"/>
    <w:rsid w:val="00697A51"/>
    <w:rsid w:val="006A01B0"/>
    <w:rsid w:val="006A0D4D"/>
    <w:rsid w:val="006A2DA9"/>
    <w:rsid w:val="006A3759"/>
    <w:rsid w:val="006A4827"/>
    <w:rsid w:val="006A503A"/>
    <w:rsid w:val="006A6231"/>
    <w:rsid w:val="006B1DCF"/>
    <w:rsid w:val="006C0884"/>
    <w:rsid w:val="006C316D"/>
    <w:rsid w:val="006C42C8"/>
    <w:rsid w:val="006C60A7"/>
    <w:rsid w:val="006C7157"/>
    <w:rsid w:val="006D0524"/>
    <w:rsid w:val="006D14D3"/>
    <w:rsid w:val="006D6938"/>
    <w:rsid w:val="006E0288"/>
    <w:rsid w:val="006E29E3"/>
    <w:rsid w:val="006F5DAA"/>
    <w:rsid w:val="006F6465"/>
    <w:rsid w:val="006F6B74"/>
    <w:rsid w:val="006F7624"/>
    <w:rsid w:val="006F7DB4"/>
    <w:rsid w:val="00700539"/>
    <w:rsid w:val="00706BE0"/>
    <w:rsid w:val="00711FA2"/>
    <w:rsid w:val="00714FB3"/>
    <w:rsid w:val="0071669C"/>
    <w:rsid w:val="0071778A"/>
    <w:rsid w:val="0072162C"/>
    <w:rsid w:val="00723298"/>
    <w:rsid w:val="00724F3E"/>
    <w:rsid w:val="00727591"/>
    <w:rsid w:val="00730485"/>
    <w:rsid w:val="00732D04"/>
    <w:rsid w:val="007338FC"/>
    <w:rsid w:val="007426CC"/>
    <w:rsid w:val="0074479E"/>
    <w:rsid w:val="00747079"/>
    <w:rsid w:val="00751DE2"/>
    <w:rsid w:val="00760C9F"/>
    <w:rsid w:val="00762745"/>
    <w:rsid w:val="00764ECC"/>
    <w:rsid w:val="00770584"/>
    <w:rsid w:val="00771D94"/>
    <w:rsid w:val="00775C0C"/>
    <w:rsid w:val="00776CC0"/>
    <w:rsid w:val="00777B75"/>
    <w:rsid w:val="0078053B"/>
    <w:rsid w:val="00783EB3"/>
    <w:rsid w:val="007848F7"/>
    <w:rsid w:val="00784B9B"/>
    <w:rsid w:val="00785DF0"/>
    <w:rsid w:val="0078706E"/>
    <w:rsid w:val="00791F59"/>
    <w:rsid w:val="007A2A87"/>
    <w:rsid w:val="007A3A3F"/>
    <w:rsid w:val="007A7941"/>
    <w:rsid w:val="007A7A7F"/>
    <w:rsid w:val="007B3049"/>
    <w:rsid w:val="007B68B6"/>
    <w:rsid w:val="007C179A"/>
    <w:rsid w:val="007C49F9"/>
    <w:rsid w:val="007C6B85"/>
    <w:rsid w:val="007C6FFB"/>
    <w:rsid w:val="007C75DC"/>
    <w:rsid w:val="007D330B"/>
    <w:rsid w:val="007D5FEA"/>
    <w:rsid w:val="007E0866"/>
    <w:rsid w:val="007E0D55"/>
    <w:rsid w:val="007E296E"/>
    <w:rsid w:val="007E4E9D"/>
    <w:rsid w:val="007E7064"/>
    <w:rsid w:val="007F009D"/>
    <w:rsid w:val="007F035D"/>
    <w:rsid w:val="007F09D8"/>
    <w:rsid w:val="007F3DA6"/>
    <w:rsid w:val="007F46C7"/>
    <w:rsid w:val="007F5988"/>
    <w:rsid w:val="007F7FEF"/>
    <w:rsid w:val="00801DE5"/>
    <w:rsid w:val="00803ED0"/>
    <w:rsid w:val="00812BB0"/>
    <w:rsid w:val="008139B8"/>
    <w:rsid w:val="00814A04"/>
    <w:rsid w:val="00814C1B"/>
    <w:rsid w:val="00816D87"/>
    <w:rsid w:val="00817E80"/>
    <w:rsid w:val="00824131"/>
    <w:rsid w:val="00824D37"/>
    <w:rsid w:val="00825332"/>
    <w:rsid w:val="0082621D"/>
    <w:rsid w:val="00832A5E"/>
    <w:rsid w:val="00843BAD"/>
    <w:rsid w:val="00844678"/>
    <w:rsid w:val="00844EE5"/>
    <w:rsid w:val="00850451"/>
    <w:rsid w:val="00852437"/>
    <w:rsid w:val="00852949"/>
    <w:rsid w:val="008621F0"/>
    <w:rsid w:val="00862566"/>
    <w:rsid w:val="00865662"/>
    <w:rsid w:val="008712DD"/>
    <w:rsid w:val="008715CB"/>
    <w:rsid w:val="00871795"/>
    <w:rsid w:val="00873EDE"/>
    <w:rsid w:val="00875844"/>
    <w:rsid w:val="00877ED7"/>
    <w:rsid w:val="00881B1F"/>
    <w:rsid w:val="008832D4"/>
    <w:rsid w:val="00884F0F"/>
    <w:rsid w:val="00885252"/>
    <w:rsid w:val="00885B8D"/>
    <w:rsid w:val="00887A29"/>
    <w:rsid w:val="00891D5A"/>
    <w:rsid w:val="00892607"/>
    <w:rsid w:val="008A3495"/>
    <w:rsid w:val="008A36C2"/>
    <w:rsid w:val="008A5325"/>
    <w:rsid w:val="008A5D1F"/>
    <w:rsid w:val="008A6E1B"/>
    <w:rsid w:val="008B0199"/>
    <w:rsid w:val="008B47AD"/>
    <w:rsid w:val="008B51D0"/>
    <w:rsid w:val="008B5CE5"/>
    <w:rsid w:val="008C1A28"/>
    <w:rsid w:val="008C3D5C"/>
    <w:rsid w:val="008D0F78"/>
    <w:rsid w:val="008D20DC"/>
    <w:rsid w:val="008D265B"/>
    <w:rsid w:val="008D4C3B"/>
    <w:rsid w:val="008E4231"/>
    <w:rsid w:val="008F00BC"/>
    <w:rsid w:val="008F354E"/>
    <w:rsid w:val="008F402F"/>
    <w:rsid w:val="008F59BB"/>
    <w:rsid w:val="00902DFF"/>
    <w:rsid w:val="00903AFD"/>
    <w:rsid w:val="0090433A"/>
    <w:rsid w:val="00906871"/>
    <w:rsid w:val="00907E80"/>
    <w:rsid w:val="0091345A"/>
    <w:rsid w:val="0091414E"/>
    <w:rsid w:val="00925CB9"/>
    <w:rsid w:val="009316E4"/>
    <w:rsid w:val="009322EE"/>
    <w:rsid w:val="00932D5E"/>
    <w:rsid w:val="009360A9"/>
    <w:rsid w:val="00941442"/>
    <w:rsid w:val="0094733D"/>
    <w:rsid w:val="009508E5"/>
    <w:rsid w:val="00950DD1"/>
    <w:rsid w:val="0095103B"/>
    <w:rsid w:val="0095189A"/>
    <w:rsid w:val="009534C3"/>
    <w:rsid w:val="00955A81"/>
    <w:rsid w:val="00957A4A"/>
    <w:rsid w:val="0096049A"/>
    <w:rsid w:val="009626E2"/>
    <w:rsid w:val="00962D2E"/>
    <w:rsid w:val="00963194"/>
    <w:rsid w:val="00963B40"/>
    <w:rsid w:val="00965FF3"/>
    <w:rsid w:val="00967632"/>
    <w:rsid w:val="009715B6"/>
    <w:rsid w:val="0097396D"/>
    <w:rsid w:val="00974F35"/>
    <w:rsid w:val="009773E4"/>
    <w:rsid w:val="009857B8"/>
    <w:rsid w:val="00990CC5"/>
    <w:rsid w:val="00993DA7"/>
    <w:rsid w:val="009966BF"/>
    <w:rsid w:val="009972E2"/>
    <w:rsid w:val="009A2609"/>
    <w:rsid w:val="009A2813"/>
    <w:rsid w:val="009A4A6F"/>
    <w:rsid w:val="009A78E0"/>
    <w:rsid w:val="009B1CD2"/>
    <w:rsid w:val="009C1641"/>
    <w:rsid w:val="009C3282"/>
    <w:rsid w:val="009C55BE"/>
    <w:rsid w:val="009C6DF4"/>
    <w:rsid w:val="009C704A"/>
    <w:rsid w:val="009D2B17"/>
    <w:rsid w:val="009E0C97"/>
    <w:rsid w:val="009F04FA"/>
    <w:rsid w:val="009F0E0B"/>
    <w:rsid w:val="009F1F0B"/>
    <w:rsid w:val="009F2C94"/>
    <w:rsid w:val="009F4137"/>
    <w:rsid w:val="00A120BD"/>
    <w:rsid w:val="00A17DC5"/>
    <w:rsid w:val="00A24D13"/>
    <w:rsid w:val="00A2522E"/>
    <w:rsid w:val="00A270D4"/>
    <w:rsid w:val="00A32413"/>
    <w:rsid w:val="00A36438"/>
    <w:rsid w:val="00A419DE"/>
    <w:rsid w:val="00A42202"/>
    <w:rsid w:val="00A46F39"/>
    <w:rsid w:val="00A51795"/>
    <w:rsid w:val="00A53416"/>
    <w:rsid w:val="00A5554F"/>
    <w:rsid w:val="00A56AA8"/>
    <w:rsid w:val="00A5702F"/>
    <w:rsid w:val="00A575DA"/>
    <w:rsid w:val="00A62029"/>
    <w:rsid w:val="00A65E44"/>
    <w:rsid w:val="00A70287"/>
    <w:rsid w:val="00A70B33"/>
    <w:rsid w:val="00A81CC0"/>
    <w:rsid w:val="00A83898"/>
    <w:rsid w:val="00A839F3"/>
    <w:rsid w:val="00A864E5"/>
    <w:rsid w:val="00A90FF4"/>
    <w:rsid w:val="00A9298A"/>
    <w:rsid w:val="00A953DD"/>
    <w:rsid w:val="00A96721"/>
    <w:rsid w:val="00A96BC0"/>
    <w:rsid w:val="00AA3A5A"/>
    <w:rsid w:val="00AA3E90"/>
    <w:rsid w:val="00AA7C3E"/>
    <w:rsid w:val="00AB0BB5"/>
    <w:rsid w:val="00AB334F"/>
    <w:rsid w:val="00AB3475"/>
    <w:rsid w:val="00AB3A97"/>
    <w:rsid w:val="00AB6240"/>
    <w:rsid w:val="00AB6299"/>
    <w:rsid w:val="00AB71C4"/>
    <w:rsid w:val="00AC387E"/>
    <w:rsid w:val="00AD1451"/>
    <w:rsid w:val="00AD275C"/>
    <w:rsid w:val="00AD3CE4"/>
    <w:rsid w:val="00AD5F5C"/>
    <w:rsid w:val="00AD6F93"/>
    <w:rsid w:val="00AD778A"/>
    <w:rsid w:val="00AE325D"/>
    <w:rsid w:val="00AE3A8A"/>
    <w:rsid w:val="00AE53EA"/>
    <w:rsid w:val="00AE60CD"/>
    <w:rsid w:val="00AE6950"/>
    <w:rsid w:val="00AF0695"/>
    <w:rsid w:val="00AF4C98"/>
    <w:rsid w:val="00AF5CC6"/>
    <w:rsid w:val="00AF7B1A"/>
    <w:rsid w:val="00B029F6"/>
    <w:rsid w:val="00B06E2B"/>
    <w:rsid w:val="00B14319"/>
    <w:rsid w:val="00B14D5B"/>
    <w:rsid w:val="00B15ABC"/>
    <w:rsid w:val="00B176F1"/>
    <w:rsid w:val="00B247C1"/>
    <w:rsid w:val="00B25F71"/>
    <w:rsid w:val="00B32F9D"/>
    <w:rsid w:val="00B3581C"/>
    <w:rsid w:val="00B36F26"/>
    <w:rsid w:val="00B42904"/>
    <w:rsid w:val="00B42D65"/>
    <w:rsid w:val="00B4768D"/>
    <w:rsid w:val="00B51F05"/>
    <w:rsid w:val="00B56DDC"/>
    <w:rsid w:val="00B56F25"/>
    <w:rsid w:val="00B6545C"/>
    <w:rsid w:val="00B65A0E"/>
    <w:rsid w:val="00B701A6"/>
    <w:rsid w:val="00B76A93"/>
    <w:rsid w:val="00B81205"/>
    <w:rsid w:val="00B83DF2"/>
    <w:rsid w:val="00B85081"/>
    <w:rsid w:val="00B86356"/>
    <w:rsid w:val="00B86812"/>
    <w:rsid w:val="00B909B1"/>
    <w:rsid w:val="00B95498"/>
    <w:rsid w:val="00B96562"/>
    <w:rsid w:val="00B969D2"/>
    <w:rsid w:val="00B97180"/>
    <w:rsid w:val="00B97EB3"/>
    <w:rsid w:val="00BA15DE"/>
    <w:rsid w:val="00BA2A06"/>
    <w:rsid w:val="00BA7DA9"/>
    <w:rsid w:val="00BB0DC7"/>
    <w:rsid w:val="00BB51E3"/>
    <w:rsid w:val="00BB5B77"/>
    <w:rsid w:val="00BB7176"/>
    <w:rsid w:val="00BC09AD"/>
    <w:rsid w:val="00BC0D4F"/>
    <w:rsid w:val="00BC4199"/>
    <w:rsid w:val="00BC620E"/>
    <w:rsid w:val="00BD238F"/>
    <w:rsid w:val="00BD4C48"/>
    <w:rsid w:val="00BE237C"/>
    <w:rsid w:val="00BE24D5"/>
    <w:rsid w:val="00BE29D1"/>
    <w:rsid w:val="00BE2F5F"/>
    <w:rsid w:val="00BF2C0F"/>
    <w:rsid w:val="00BF3222"/>
    <w:rsid w:val="00BF3FDD"/>
    <w:rsid w:val="00BF68F1"/>
    <w:rsid w:val="00C15936"/>
    <w:rsid w:val="00C1654C"/>
    <w:rsid w:val="00C16553"/>
    <w:rsid w:val="00C16C16"/>
    <w:rsid w:val="00C23C22"/>
    <w:rsid w:val="00C258A2"/>
    <w:rsid w:val="00C30375"/>
    <w:rsid w:val="00C343A6"/>
    <w:rsid w:val="00C3443D"/>
    <w:rsid w:val="00C37FE0"/>
    <w:rsid w:val="00C40573"/>
    <w:rsid w:val="00C4150D"/>
    <w:rsid w:val="00C4586A"/>
    <w:rsid w:val="00C45BC6"/>
    <w:rsid w:val="00C50FD8"/>
    <w:rsid w:val="00C53814"/>
    <w:rsid w:val="00C566A5"/>
    <w:rsid w:val="00C61829"/>
    <w:rsid w:val="00C61C31"/>
    <w:rsid w:val="00C6289A"/>
    <w:rsid w:val="00C63D5B"/>
    <w:rsid w:val="00C64469"/>
    <w:rsid w:val="00C67D34"/>
    <w:rsid w:val="00C702A4"/>
    <w:rsid w:val="00C718A1"/>
    <w:rsid w:val="00C72F13"/>
    <w:rsid w:val="00C7528D"/>
    <w:rsid w:val="00C75EFC"/>
    <w:rsid w:val="00C823EC"/>
    <w:rsid w:val="00C85F7E"/>
    <w:rsid w:val="00C9031F"/>
    <w:rsid w:val="00C9142A"/>
    <w:rsid w:val="00C92487"/>
    <w:rsid w:val="00C93FED"/>
    <w:rsid w:val="00C94FE7"/>
    <w:rsid w:val="00C95B68"/>
    <w:rsid w:val="00C97FA9"/>
    <w:rsid w:val="00CA5D84"/>
    <w:rsid w:val="00CB6097"/>
    <w:rsid w:val="00CC0EA6"/>
    <w:rsid w:val="00CC6842"/>
    <w:rsid w:val="00CC6A5B"/>
    <w:rsid w:val="00CC7DAF"/>
    <w:rsid w:val="00CD0037"/>
    <w:rsid w:val="00CD16F0"/>
    <w:rsid w:val="00CE0C5D"/>
    <w:rsid w:val="00CE36F4"/>
    <w:rsid w:val="00CE4A3B"/>
    <w:rsid w:val="00CE5663"/>
    <w:rsid w:val="00CE5C87"/>
    <w:rsid w:val="00CF0343"/>
    <w:rsid w:val="00CF3CA7"/>
    <w:rsid w:val="00CF667F"/>
    <w:rsid w:val="00CF6B54"/>
    <w:rsid w:val="00D00C29"/>
    <w:rsid w:val="00D049AB"/>
    <w:rsid w:val="00D05C10"/>
    <w:rsid w:val="00D07553"/>
    <w:rsid w:val="00D109BE"/>
    <w:rsid w:val="00D12AC0"/>
    <w:rsid w:val="00D14F8A"/>
    <w:rsid w:val="00D15137"/>
    <w:rsid w:val="00D16A2C"/>
    <w:rsid w:val="00D254F1"/>
    <w:rsid w:val="00D257FF"/>
    <w:rsid w:val="00D26B92"/>
    <w:rsid w:val="00D31459"/>
    <w:rsid w:val="00D32042"/>
    <w:rsid w:val="00D363B1"/>
    <w:rsid w:val="00D40480"/>
    <w:rsid w:val="00D41B9A"/>
    <w:rsid w:val="00D42F59"/>
    <w:rsid w:val="00D45BF5"/>
    <w:rsid w:val="00D5233C"/>
    <w:rsid w:val="00D55267"/>
    <w:rsid w:val="00D5555F"/>
    <w:rsid w:val="00D55C04"/>
    <w:rsid w:val="00D55C77"/>
    <w:rsid w:val="00D562A4"/>
    <w:rsid w:val="00D562F8"/>
    <w:rsid w:val="00D6301C"/>
    <w:rsid w:val="00D64B13"/>
    <w:rsid w:val="00D72796"/>
    <w:rsid w:val="00D7357E"/>
    <w:rsid w:val="00D77CE3"/>
    <w:rsid w:val="00D854DA"/>
    <w:rsid w:val="00D86054"/>
    <w:rsid w:val="00D93571"/>
    <w:rsid w:val="00D95385"/>
    <w:rsid w:val="00D95E18"/>
    <w:rsid w:val="00D973A0"/>
    <w:rsid w:val="00DA067F"/>
    <w:rsid w:val="00DA4FA2"/>
    <w:rsid w:val="00DB1926"/>
    <w:rsid w:val="00DB29A5"/>
    <w:rsid w:val="00DB60C8"/>
    <w:rsid w:val="00DB6196"/>
    <w:rsid w:val="00DB7AFB"/>
    <w:rsid w:val="00DC0CE4"/>
    <w:rsid w:val="00DC3270"/>
    <w:rsid w:val="00DC7F84"/>
    <w:rsid w:val="00DD24FB"/>
    <w:rsid w:val="00DD272A"/>
    <w:rsid w:val="00DD30D4"/>
    <w:rsid w:val="00DD337A"/>
    <w:rsid w:val="00DD5BCD"/>
    <w:rsid w:val="00DD652C"/>
    <w:rsid w:val="00DD6BAE"/>
    <w:rsid w:val="00DE1655"/>
    <w:rsid w:val="00DE71E0"/>
    <w:rsid w:val="00DF1FFE"/>
    <w:rsid w:val="00DF5DD4"/>
    <w:rsid w:val="00E015E1"/>
    <w:rsid w:val="00E03CBF"/>
    <w:rsid w:val="00E05471"/>
    <w:rsid w:val="00E11B15"/>
    <w:rsid w:val="00E14111"/>
    <w:rsid w:val="00E15371"/>
    <w:rsid w:val="00E16A6A"/>
    <w:rsid w:val="00E17620"/>
    <w:rsid w:val="00E20E15"/>
    <w:rsid w:val="00E23653"/>
    <w:rsid w:val="00E25A5D"/>
    <w:rsid w:val="00E3137F"/>
    <w:rsid w:val="00E3506B"/>
    <w:rsid w:val="00E40D41"/>
    <w:rsid w:val="00E42655"/>
    <w:rsid w:val="00E431F6"/>
    <w:rsid w:val="00E51561"/>
    <w:rsid w:val="00E52285"/>
    <w:rsid w:val="00E529E2"/>
    <w:rsid w:val="00E53637"/>
    <w:rsid w:val="00E56CD4"/>
    <w:rsid w:val="00E60D77"/>
    <w:rsid w:val="00E65036"/>
    <w:rsid w:val="00E6728A"/>
    <w:rsid w:val="00E70693"/>
    <w:rsid w:val="00E73751"/>
    <w:rsid w:val="00E74B47"/>
    <w:rsid w:val="00E822A4"/>
    <w:rsid w:val="00E82D84"/>
    <w:rsid w:val="00E83973"/>
    <w:rsid w:val="00E85378"/>
    <w:rsid w:val="00E8650D"/>
    <w:rsid w:val="00E86FCB"/>
    <w:rsid w:val="00E90013"/>
    <w:rsid w:val="00E91526"/>
    <w:rsid w:val="00E9514E"/>
    <w:rsid w:val="00EA31E2"/>
    <w:rsid w:val="00EA7F9C"/>
    <w:rsid w:val="00EB1419"/>
    <w:rsid w:val="00EB20C3"/>
    <w:rsid w:val="00EC1117"/>
    <w:rsid w:val="00EC33FD"/>
    <w:rsid w:val="00EC4296"/>
    <w:rsid w:val="00EC44C7"/>
    <w:rsid w:val="00EC7DAA"/>
    <w:rsid w:val="00ED4F33"/>
    <w:rsid w:val="00ED635D"/>
    <w:rsid w:val="00ED768D"/>
    <w:rsid w:val="00EE1072"/>
    <w:rsid w:val="00EE23AB"/>
    <w:rsid w:val="00EE2539"/>
    <w:rsid w:val="00EE5AD1"/>
    <w:rsid w:val="00EF3A00"/>
    <w:rsid w:val="00EF615D"/>
    <w:rsid w:val="00EF7BEB"/>
    <w:rsid w:val="00F00DD1"/>
    <w:rsid w:val="00F01B7D"/>
    <w:rsid w:val="00F03E42"/>
    <w:rsid w:val="00F1086A"/>
    <w:rsid w:val="00F108CD"/>
    <w:rsid w:val="00F10E6E"/>
    <w:rsid w:val="00F1146D"/>
    <w:rsid w:val="00F14F37"/>
    <w:rsid w:val="00F157BE"/>
    <w:rsid w:val="00F176FC"/>
    <w:rsid w:val="00F202B2"/>
    <w:rsid w:val="00F2125D"/>
    <w:rsid w:val="00F23C0E"/>
    <w:rsid w:val="00F261C3"/>
    <w:rsid w:val="00F326BC"/>
    <w:rsid w:val="00F33A2F"/>
    <w:rsid w:val="00F35576"/>
    <w:rsid w:val="00F35C2C"/>
    <w:rsid w:val="00F35D3E"/>
    <w:rsid w:val="00F42A47"/>
    <w:rsid w:val="00F4441C"/>
    <w:rsid w:val="00F45E6B"/>
    <w:rsid w:val="00F4780B"/>
    <w:rsid w:val="00F51425"/>
    <w:rsid w:val="00F55436"/>
    <w:rsid w:val="00F600EF"/>
    <w:rsid w:val="00F60D57"/>
    <w:rsid w:val="00F6386D"/>
    <w:rsid w:val="00F63A2F"/>
    <w:rsid w:val="00F7155A"/>
    <w:rsid w:val="00F75D0B"/>
    <w:rsid w:val="00F76CF3"/>
    <w:rsid w:val="00F76D1C"/>
    <w:rsid w:val="00F7729B"/>
    <w:rsid w:val="00F82851"/>
    <w:rsid w:val="00F82F36"/>
    <w:rsid w:val="00F8479F"/>
    <w:rsid w:val="00F848A4"/>
    <w:rsid w:val="00F86573"/>
    <w:rsid w:val="00F87545"/>
    <w:rsid w:val="00FA2B76"/>
    <w:rsid w:val="00FB143F"/>
    <w:rsid w:val="00FB2419"/>
    <w:rsid w:val="00FB3285"/>
    <w:rsid w:val="00FB42B3"/>
    <w:rsid w:val="00FB48A9"/>
    <w:rsid w:val="00FC3640"/>
    <w:rsid w:val="00FD09A9"/>
    <w:rsid w:val="00FD0ACF"/>
    <w:rsid w:val="00FD29EA"/>
    <w:rsid w:val="00FD7458"/>
    <w:rsid w:val="00FD7B48"/>
    <w:rsid w:val="00FE0E2E"/>
    <w:rsid w:val="00FE20AA"/>
    <w:rsid w:val="00FE2F5F"/>
    <w:rsid w:val="00FE3D39"/>
    <w:rsid w:val="00FE5320"/>
    <w:rsid w:val="00FE6560"/>
    <w:rsid w:val="00FE6D1C"/>
    <w:rsid w:val="00FF0BE2"/>
    <w:rsid w:val="00FF198C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1E94D-5D9C-4CDA-B2F7-29F2D804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B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D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D1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5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8339E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FE2F5F"/>
    <w:rPr>
      <w:color w:val="800080"/>
      <w:u w:val="single"/>
    </w:rPr>
  </w:style>
  <w:style w:type="paragraph" w:customStyle="1" w:styleId="xl65">
    <w:name w:val="xl65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72">
    <w:name w:val="xl72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FE2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E2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E2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FE2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6">
    <w:name w:val="xl86"/>
    <w:basedOn w:val="a"/>
    <w:rsid w:val="00FE2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7">
    <w:name w:val="xl87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90">
    <w:name w:val="xl90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FE2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0590-9F31-4277-9952-80FC29D8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Ярослав Николаевич</dc:creator>
  <cp:lastModifiedBy>Пользователь Windows</cp:lastModifiedBy>
  <cp:revision>2</cp:revision>
  <cp:lastPrinted>2023-03-17T06:18:00Z</cp:lastPrinted>
  <dcterms:created xsi:type="dcterms:W3CDTF">2025-05-26T10:50:00Z</dcterms:created>
  <dcterms:modified xsi:type="dcterms:W3CDTF">2025-05-26T10:50:00Z</dcterms:modified>
</cp:coreProperties>
</file>